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34" w:rsidRDefault="00281F3E">
      <w:r>
        <w:t xml:space="preserve">Kieron Tufft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Musicmoments1</w:t>
      </w:r>
    </w:p>
    <w:p w:rsidR="00281F3E" w:rsidRDefault="00281F3E">
      <w:r>
        <w:tab/>
        <w:t>So I go</w:t>
      </w:r>
      <w:r w:rsidR="00C94BDC">
        <w:t>t</w:t>
      </w:r>
      <w:r>
        <w:t xml:space="preserve"> this email from the powers that be, telling me that they are </w:t>
      </w:r>
      <w:proofErr w:type="gramStart"/>
      <w:r>
        <w:t>wanting</w:t>
      </w:r>
      <w:proofErr w:type="gramEnd"/>
      <w:r>
        <w:t xml:space="preserve"> to run this thing called ‘Musical Moments’. </w:t>
      </w:r>
      <w:proofErr w:type="gramStart"/>
      <w:r>
        <w:t>A chance for us writers to share with you a slice of musical memory and relive some of the most iconic gigs in history.</w:t>
      </w:r>
      <w:proofErr w:type="gramEnd"/>
    </w:p>
    <w:p w:rsidR="00281F3E" w:rsidRDefault="00281F3E">
      <w:r>
        <w:tab/>
        <w:t>Now, my experience with iconic gigs is pretty limited. But I pride myself on the sheer number of bands I have seen live. Five Leeds Festivals under my belt and too many bands to count. All since the age of fourteen (I’m now twenty one).</w:t>
      </w:r>
    </w:p>
    <w:p w:rsidR="00281F3E" w:rsidRDefault="00281F3E">
      <w:r>
        <w:tab/>
        <w:t xml:space="preserve">Given that my experience with the iconic is limited, I thought I’d share something a little more personal. Allow me to set the scene. </w:t>
      </w:r>
    </w:p>
    <w:p w:rsidR="00281F3E" w:rsidRDefault="00281F3E">
      <w:r>
        <w:tab/>
        <w:t xml:space="preserve">It was the summer of 2007. I had finished my GCSE’s and done surprisingly well (no one more surprised than me, let me assure you). </w:t>
      </w:r>
      <w:r w:rsidR="00AC4711">
        <w:t xml:space="preserve">I was sixteen and it was my first Leeds Festival. I had arrived on the Thursday to set up my tent and illegally drink an enormous quantity of cider. That Friday I saw my favourite band at the time. </w:t>
      </w:r>
      <w:proofErr w:type="gramStart"/>
      <w:r w:rsidR="00AC4711">
        <w:t>The Smashing Pumpkins.</w:t>
      </w:r>
      <w:proofErr w:type="gramEnd"/>
      <w:r w:rsidR="00AC4711">
        <w:t xml:space="preserve"> I was gobsmacked. </w:t>
      </w:r>
      <w:proofErr w:type="gramStart"/>
      <w:r w:rsidR="00AC4711">
        <w:t>Right at the front.</w:t>
      </w:r>
      <w:proofErr w:type="gramEnd"/>
      <w:r w:rsidR="00AC4711">
        <w:t xml:space="preserve"> </w:t>
      </w:r>
      <w:proofErr w:type="gramStart"/>
      <w:r w:rsidR="00AC4711">
        <w:t>A skinny little teenager who could barely keep upright in the crowd.</w:t>
      </w:r>
      <w:proofErr w:type="gramEnd"/>
    </w:p>
    <w:p w:rsidR="00AC4711" w:rsidRDefault="00AC4711">
      <w:r>
        <w:tab/>
        <w:t xml:space="preserve">But that isn’t the moment I want to talk about. </w:t>
      </w:r>
    </w:p>
    <w:p w:rsidR="00AC4711" w:rsidRDefault="00AC4711">
      <w:r>
        <w:tab/>
        <w:t xml:space="preserve">I woke up the next day. It was hot. I wasn’t </w:t>
      </w:r>
      <w:proofErr w:type="spellStart"/>
      <w:r>
        <w:t>hungover</w:t>
      </w:r>
      <w:proofErr w:type="spellEnd"/>
      <w:r>
        <w:t xml:space="preserve"> from the </w:t>
      </w:r>
      <w:proofErr w:type="gramStart"/>
      <w:r>
        <w:t>nights</w:t>
      </w:r>
      <w:proofErr w:type="gramEnd"/>
      <w:r>
        <w:t xml:space="preserve"> adventures.  I was ready to start again. </w:t>
      </w:r>
    </w:p>
    <w:p w:rsidR="00AC4711" w:rsidRDefault="00AC4711">
      <w:r>
        <w:tab/>
        <w:t xml:space="preserve">Now let me put this into context for those of you who haven’t been to a festival before, especially those who haven’t been as underage teenagers. </w:t>
      </w:r>
    </w:p>
    <w:p w:rsidR="00C94BDC" w:rsidRDefault="00AC4711">
      <w:r>
        <w:tab/>
        <w:t>The sheer thrill of walking around with a drink in your hand, with no curfew, no police, no parents, just pure, unadulterated fun was an amazing feeling. I spent the whole day wandering round in a daze, seeing great b</w:t>
      </w:r>
      <w:r w:rsidR="00C94BDC">
        <w:t xml:space="preserve">ands and celebrating my results (personal highlights include upside down drinking of shots of vodka and throwing various cups of water over myself whilst drunkenly sprinting to go and see </w:t>
      </w:r>
      <w:proofErr w:type="spellStart"/>
      <w:r w:rsidR="00C94BDC">
        <w:t>Capdown</w:t>
      </w:r>
      <w:proofErr w:type="spellEnd"/>
      <w:r w:rsidR="00C94BDC">
        <w:t xml:space="preserve"> in the Lock Up Tent.)</w:t>
      </w:r>
    </w:p>
    <w:p w:rsidR="00AC4711" w:rsidRDefault="00C94BDC">
      <w:r>
        <w:tab/>
      </w:r>
      <w:r w:rsidR="00AC4711">
        <w:t xml:space="preserve">It was at this point, about five o’clock in the afternoon that we took a seat on the grassy verge in front of </w:t>
      </w:r>
      <w:proofErr w:type="spellStart"/>
      <w:r w:rsidR="00AC4711">
        <w:t>mainstage</w:t>
      </w:r>
      <w:proofErr w:type="spellEnd"/>
      <w:r w:rsidR="00AC4711">
        <w:t xml:space="preserve"> to relax our </w:t>
      </w:r>
      <w:proofErr w:type="gramStart"/>
      <w:r w:rsidR="00AC4711">
        <w:t>knackered</w:t>
      </w:r>
      <w:proofErr w:type="gramEnd"/>
      <w:r w:rsidR="00AC4711">
        <w:t xml:space="preserve"> legs. It was at this moment that a friend of mine excitedly told us that ‘The Kings of Leon’ where playing next.</w:t>
      </w:r>
    </w:p>
    <w:p w:rsidR="00AC4711" w:rsidRDefault="00AC4711">
      <w:r>
        <w:tab/>
        <w:t xml:space="preserve">This was before ‘Sex on Fire’ and ‘Only by the Night’ so these guys were just starting to pop. They had just released ‘Because of the Times’ and I think they were on a promotion tour. </w:t>
      </w:r>
    </w:p>
    <w:p w:rsidR="00AC4711" w:rsidRDefault="00AC4711">
      <w:r>
        <w:tab/>
        <w:t xml:space="preserve">And this was one of the first bands I had heard all weekend who I didn’t know a thing about. No knowledge of their discography or previous albums. </w:t>
      </w:r>
    </w:p>
    <w:p w:rsidR="00AC4711" w:rsidRDefault="00AC4711">
      <w:r>
        <w:tab/>
        <w:t xml:space="preserve">They took to the stage and launched into a furious opening with ‘Black Thumbnail’. It had me by the bollocks. </w:t>
      </w:r>
    </w:p>
    <w:p w:rsidR="0014632C" w:rsidRDefault="00AC4711">
      <w:r>
        <w:tab/>
        <w:t xml:space="preserve">It was a moment that demanded my full attention. Nothing else mattered. I stood up and wandered into the crowd on my own for the first </w:t>
      </w:r>
      <w:r w:rsidR="0014632C">
        <w:t xml:space="preserve">four songs and came back, sat by my friends and told them these guys where my highlight of the weekend, no question. </w:t>
      </w:r>
    </w:p>
    <w:p w:rsidR="0014632C" w:rsidRDefault="0014632C">
      <w:r>
        <w:lastRenderedPageBreak/>
        <w:tab/>
      </w:r>
    </w:p>
    <w:p w:rsidR="0014632C" w:rsidRDefault="0014632C">
      <w:r>
        <w:t xml:space="preserve">Kieron Tufft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Musicalmoments2</w:t>
      </w:r>
    </w:p>
    <w:p w:rsidR="0014632C" w:rsidRDefault="0014632C">
      <w:r>
        <w:tab/>
        <w:t xml:space="preserve">Most of my friends laughed, they weren’t too fussed. But I was totally and utterly transfixed. But the best was yet to come. A few songs before the end of a mammoth set they launched into a song that, to this day, takes a spot in my top ten songs of all time. </w:t>
      </w:r>
    </w:p>
    <w:p w:rsidR="0014632C" w:rsidRDefault="0014632C">
      <w:r>
        <w:tab/>
        <w:t xml:space="preserve">The beautiful opening guitar harmonics of ‘Knocked Up’ did it for me. It suddenly became a moment where I wasn’t just creating a memory I would look back on fondly, I knew I was LIVING in that memory. No hindsight required. I knew this was going to be a moment that gets locked away in a very special place in the human mind. I looked around me, saw all my friends relaxed, drinking, smoking, laughing, </w:t>
      </w:r>
      <w:proofErr w:type="gramStart"/>
      <w:r>
        <w:t>enjoying</w:t>
      </w:r>
      <w:proofErr w:type="gramEnd"/>
      <w:r>
        <w:t xml:space="preserve"> life in such an immature fashion. </w:t>
      </w:r>
      <w:r w:rsidR="002A414F">
        <w:t xml:space="preserve">It was, too all intents and purposes, a perfect moment. </w:t>
      </w:r>
    </w:p>
    <w:p w:rsidR="0014632C" w:rsidRDefault="0014632C">
      <w:r>
        <w:tab/>
      </w:r>
      <w:proofErr w:type="gramStart"/>
      <w:r>
        <w:t>Times change.</w:t>
      </w:r>
      <w:proofErr w:type="gramEnd"/>
      <w:r>
        <w:t xml:space="preserve"> And if you were to ask me if I wanted to live in that moment again I would say no. I’m older and I know that I would see it totally differently now. But in that on</w:t>
      </w:r>
      <w:r w:rsidR="00C94BDC">
        <w:t xml:space="preserve">e moment, for the duration of </w:t>
      </w:r>
      <w:r>
        <w:t>seven minute</w:t>
      </w:r>
      <w:r w:rsidR="00C94BDC">
        <w:t>s</w:t>
      </w:r>
      <w:r>
        <w:t xml:space="preserve">, the impetuousness of youth and the harmony of good company came together in one perfect moment. All tied together by one damn good song. </w:t>
      </w:r>
      <w:r>
        <w:tab/>
      </w:r>
    </w:p>
    <w:p w:rsidR="0014632C" w:rsidRDefault="0014632C">
      <w:r>
        <w:tab/>
        <w:t>So long as I have that song on my playlist, I’ll have that memory. So I would like to wrap it up by saying this:</w:t>
      </w:r>
    </w:p>
    <w:p w:rsidR="0014632C" w:rsidRDefault="0014632C">
      <w:r>
        <w:tab/>
      </w:r>
      <w:proofErr w:type="gramStart"/>
      <w:r>
        <w:t xml:space="preserve">The </w:t>
      </w:r>
      <w:proofErr w:type="spellStart"/>
      <w:r>
        <w:t>Followill</w:t>
      </w:r>
      <w:proofErr w:type="spellEnd"/>
      <w:r>
        <w:t xml:space="preserve"> family.</w:t>
      </w:r>
      <w:proofErr w:type="gramEnd"/>
      <w:r>
        <w:t xml:space="preserve"> Thanks. Thanks for that moment. I don’t know if that gig will go down in the history books as one of greatest of a</w:t>
      </w:r>
      <w:r w:rsidR="003A7C98">
        <w:t>ll time, but it will always own</w:t>
      </w:r>
      <w:r>
        <w:t xml:space="preserve"> a special place in my heart.</w:t>
      </w:r>
    </w:p>
    <w:p w:rsidR="00AC4711" w:rsidRDefault="0014632C">
      <w:proofErr w:type="gramStart"/>
      <w:r>
        <w:t>Ends.</w:t>
      </w:r>
      <w:proofErr w:type="gramEnd"/>
      <w:r w:rsidR="00AC4711">
        <w:t xml:space="preserve">     </w:t>
      </w:r>
    </w:p>
    <w:sectPr w:rsidR="00AC4711" w:rsidSect="003A58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1F3E"/>
    <w:rsid w:val="0014632C"/>
    <w:rsid w:val="00281F3E"/>
    <w:rsid w:val="002A414F"/>
    <w:rsid w:val="003A5834"/>
    <w:rsid w:val="003A7C98"/>
    <w:rsid w:val="00637F44"/>
    <w:rsid w:val="00875AA8"/>
    <w:rsid w:val="00A6596F"/>
    <w:rsid w:val="00AC4711"/>
    <w:rsid w:val="00C94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8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Kieron</dc:creator>
  <cp:lastModifiedBy>Kieron</cp:lastModifiedBy>
  <cp:revision>5</cp:revision>
  <dcterms:created xsi:type="dcterms:W3CDTF">2013-04-26T23:21:00Z</dcterms:created>
  <dcterms:modified xsi:type="dcterms:W3CDTF">2013-06-22T19:52:00Z</dcterms:modified>
</cp:coreProperties>
</file>