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F4FDD9" w14:textId="77777777" w:rsidR="00084B00" w:rsidRDefault="00084B00" w:rsidP="00084B00">
      <w:pPr>
        <w:jc w:val="center"/>
        <w:rPr>
          <w:b/>
        </w:rPr>
      </w:pPr>
    </w:p>
    <w:p w14:paraId="64BB4C04" w14:textId="77777777" w:rsidR="00084B00" w:rsidRDefault="00084B00" w:rsidP="00084B00">
      <w:pPr>
        <w:jc w:val="center"/>
        <w:rPr>
          <w:b/>
        </w:rPr>
      </w:pPr>
    </w:p>
    <w:p w14:paraId="00601BA9" w14:textId="77777777" w:rsidR="00084B00" w:rsidRDefault="00084B00" w:rsidP="00084B00">
      <w:pPr>
        <w:jc w:val="center"/>
        <w:rPr>
          <w:b/>
        </w:rPr>
      </w:pPr>
    </w:p>
    <w:p w14:paraId="0211CC95" w14:textId="77777777" w:rsidR="00084B00" w:rsidRDefault="00084B00" w:rsidP="00084B00">
      <w:pPr>
        <w:jc w:val="center"/>
        <w:rPr>
          <w:b/>
        </w:rPr>
      </w:pPr>
    </w:p>
    <w:p w14:paraId="7FE22DB8" w14:textId="77777777" w:rsidR="00084B00" w:rsidRDefault="00084B00" w:rsidP="00084B00">
      <w:pPr>
        <w:jc w:val="center"/>
        <w:rPr>
          <w:b/>
        </w:rPr>
      </w:pPr>
    </w:p>
    <w:p w14:paraId="2300DFE6" w14:textId="77777777" w:rsidR="00084B00" w:rsidRDefault="00084B00" w:rsidP="00084B00">
      <w:pPr>
        <w:jc w:val="center"/>
        <w:rPr>
          <w:b/>
        </w:rPr>
      </w:pPr>
    </w:p>
    <w:p w14:paraId="777C68EE" w14:textId="429055AA" w:rsidR="0092135F" w:rsidRDefault="00B45D2C" w:rsidP="00084B00">
      <w:pPr>
        <w:jc w:val="center"/>
        <w:rPr>
          <w:b/>
          <w:sz w:val="32"/>
          <w:szCs w:val="32"/>
        </w:rPr>
      </w:pPr>
      <w:r w:rsidRPr="00084B00">
        <w:rPr>
          <w:b/>
          <w:sz w:val="32"/>
          <w:szCs w:val="32"/>
        </w:rPr>
        <w:t>WAYS OF LOOKING AT A ROPE SWING</w:t>
      </w:r>
    </w:p>
    <w:p w14:paraId="739A3C1D" w14:textId="793B2301" w:rsidR="00084B00" w:rsidRPr="00084B00" w:rsidRDefault="00084B00" w:rsidP="00084B00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By </w:t>
      </w:r>
      <w:r w:rsidRPr="00084B00">
        <w:rPr>
          <w:sz w:val="32"/>
          <w:szCs w:val="32"/>
        </w:rPr>
        <w:t>Joel Kaye</w:t>
      </w:r>
    </w:p>
    <w:p w14:paraId="3F2EEF28" w14:textId="77777777" w:rsidR="00084B00" w:rsidRDefault="00084B00">
      <w:pPr>
        <w:rPr>
          <w:b/>
        </w:rPr>
      </w:pPr>
    </w:p>
    <w:p w14:paraId="6EF44205" w14:textId="77777777" w:rsidR="00814798" w:rsidRDefault="00814798">
      <w:pPr>
        <w:rPr>
          <w:b/>
        </w:rPr>
      </w:pPr>
    </w:p>
    <w:p w14:paraId="2B95A9E9" w14:textId="77777777" w:rsidR="00814798" w:rsidRDefault="00814798">
      <w:pPr>
        <w:rPr>
          <w:b/>
        </w:rPr>
      </w:pPr>
    </w:p>
    <w:p w14:paraId="27A41F4C" w14:textId="77777777" w:rsidR="00814798" w:rsidRDefault="00814798">
      <w:pPr>
        <w:rPr>
          <w:b/>
        </w:rPr>
      </w:pPr>
    </w:p>
    <w:p w14:paraId="5E515D4E" w14:textId="77777777" w:rsidR="00814798" w:rsidRDefault="00814798">
      <w:pPr>
        <w:rPr>
          <w:b/>
        </w:rPr>
      </w:pPr>
    </w:p>
    <w:p w14:paraId="1218A6C0" w14:textId="77777777" w:rsidR="00814798" w:rsidRDefault="00814798">
      <w:pPr>
        <w:rPr>
          <w:b/>
        </w:rPr>
      </w:pPr>
    </w:p>
    <w:p w14:paraId="56C1E186" w14:textId="77777777" w:rsidR="00814798" w:rsidRDefault="00814798">
      <w:pPr>
        <w:rPr>
          <w:b/>
        </w:rPr>
      </w:pPr>
    </w:p>
    <w:p w14:paraId="66F5C059" w14:textId="77777777" w:rsidR="00814798" w:rsidRDefault="00814798">
      <w:pPr>
        <w:rPr>
          <w:b/>
        </w:rPr>
      </w:pPr>
    </w:p>
    <w:p w14:paraId="7CE0FB08" w14:textId="77777777" w:rsidR="00814798" w:rsidRDefault="00814798">
      <w:pPr>
        <w:rPr>
          <w:b/>
        </w:rPr>
      </w:pPr>
    </w:p>
    <w:p w14:paraId="5E0B66E7" w14:textId="77777777" w:rsidR="00814798" w:rsidRDefault="00814798">
      <w:pPr>
        <w:rPr>
          <w:b/>
        </w:rPr>
      </w:pPr>
    </w:p>
    <w:p w14:paraId="767795A4" w14:textId="77777777" w:rsidR="00814798" w:rsidRDefault="00814798">
      <w:pPr>
        <w:rPr>
          <w:b/>
        </w:rPr>
      </w:pPr>
    </w:p>
    <w:p w14:paraId="64B499BB" w14:textId="77777777" w:rsidR="00814798" w:rsidRDefault="00814798">
      <w:pPr>
        <w:rPr>
          <w:b/>
        </w:rPr>
      </w:pPr>
    </w:p>
    <w:p w14:paraId="7F7A7D29" w14:textId="77777777" w:rsidR="00814798" w:rsidRDefault="00814798">
      <w:pPr>
        <w:rPr>
          <w:b/>
        </w:rPr>
      </w:pPr>
    </w:p>
    <w:p w14:paraId="3CB95388" w14:textId="77777777" w:rsidR="007F2AD7" w:rsidRDefault="007F2AD7">
      <w:pPr>
        <w:rPr>
          <w:b/>
        </w:rPr>
      </w:pPr>
    </w:p>
    <w:p w14:paraId="2CC65176" w14:textId="77777777" w:rsidR="007F2AD7" w:rsidRDefault="007F2AD7">
      <w:pPr>
        <w:rPr>
          <w:b/>
        </w:rPr>
      </w:pPr>
    </w:p>
    <w:p w14:paraId="4F2FF987" w14:textId="77777777" w:rsidR="007F2AD7" w:rsidRDefault="007F2AD7">
      <w:pPr>
        <w:rPr>
          <w:b/>
        </w:rPr>
      </w:pPr>
    </w:p>
    <w:p w14:paraId="7E848BD4" w14:textId="77777777" w:rsidR="007F2AD7" w:rsidRDefault="007F2AD7">
      <w:pPr>
        <w:rPr>
          <w:b/>
        </w:rPr>
      </w:pPr>
    </w:p>
    <w:p w14:paraId="4D9B37F2" w14:textId="77777777" w:rsidR="000E4D62" w:rsidRDefault="000E4D62" w:rsidP="000E4D62">
      <w:pPr>
        <w:jc w:val="right"/>
      </w:pPr>
      <w:r>
        <w:t>07754501519</w:t>
      </w:r>
    </w:p>
    <w:p w14:paraId="584042CF" w14:textId="70A496CF" w:rsidR="00814798" w:rsidRDefault="000E4D62" w:rsidP="000E4D62">
      <w:pPr>
        <w:jc w:val="right"/>
      </w:pPr>
      <w:r>
        <w:t xml:space="preserve">joelkay0613@gmail.com </w:t>
      </w:r>
      <w:r w:rsidR="00043A4E">
        <w:t xml:space="preserve"> </w:t>
      </w:r>
      <w:r w:rsidR="00814798">
        <w:br w:type="page"/>
      </w:r>
    </w:p>
    <w:p w14:paraId="1D8073C7" w14:textId="77777777" w:rsidR="00814798" w:rsidRDefault="00814798" w:rsidP="00814798"/>
    <w:p w14:paraId="63E65921" w14:textId="77777777" w:rsidR="00814798" w:rsidRDefault="00814798" w:rsidP="00814798"/>
    <w:p w14:paraId="16F63DE7" w14:textId="77777777" w:rsidR="00814798" w:rsidRDefault="00814798" w:rsidP="00814798"/>
    <w:p w14:paraId="7FB18481" w14:textId="77777777" w:rsidR="00814798" w:rsidRDefault="00814798" w:rsidP="00814798"/>
    <w:p w14:paraId="3531D427" w14:textId="700CC639" w:rsidR="00814798" w:rsidRDefault="00814798" w:rsidP="00814798">
      <w:r>
        <w:t>Characters</w:t>
      </w:r>
    </w:p>
    <w:p w14:paraId="53A4B050" w14:textId="47948A4E" w:rsidR="00814798" w:rsidRDefault="00814798" w:rsidP="00814798">
      <w:r>
        <w:tab/>
        <w:t>OLD MAN</w:t>
      </w:r>
    </w:p>
    <w:p w14:paraId="351D7EC1" w14:textId="69C879DB" w:rsidR="00814798" w:rsidRDefault="00814798" w:rsidP="00814798">
      <w:r>
        <w:tab/>
        <w:t>OLD WOMAN</w:t>
      </w:r>
    </w:p>
    <w:p w14:paraId="288AA429" w14:textId="77777777" w:rsidR="00814798" w:rsidRDefault="00814798" w:rsidP="00814798"/>
    <w:p w14:paraId="4AF7B2E8" w14:textId="77777777" w:rsidR="00814798" w:rsidRDefault="00814798" w:rsidP="00814798"/>
    <w:p w14:paraId="583554E7" w14:textId="77777777" w:rsidR="00814798" w:rsidRDefault="00814798" w:rsidP="00814798"/>
    <w:p w14:paraId="11070E7E" w14:textId="77777777" w:rsidR="00814798" w:rsidRDefault="00814798" w:rsidP="00814798"/>
    <w:p w14:paraId="1B973AC9" w14:textId="13B6F5F5" w:rsidR="00814798" w:rsidRDefault="00814798" w:rsidP="00814798">
      <w:r>
        <w:t>Props and furniture</w:t>
      </w:r>
    </w:p>
    <w:p w14:paraId="6D066FAC" w14:textId="12E8FE82" w:rsidR="00814798" w:rsidRDefault="00814798" w:rsidP="00814798">
      <w:r>
        <w:tab/>
      </w:r>
      <w:proofErr w:type="gramStart"/>
      <w:r>
        <w:t>two</w:t>
      </w:r>
      <w:proofErr w:type="gramEnd"/>
      <w:r>
        <w:t xml:space="preserve"> armchairs, with cushions</w:t>
      </w:r>
    </w:p>
    <w:p w14:paraId="451E7F6D" w14:textId="77777777" w:rsidR="005B2726" w:rsidRDefault="00814798" w:rsidP="00814798">
      <w:r>
        <w:tab/>
      </w:r>
      <w:proofErr w:type="gramStart"/>
      <w:r w:rsidR="005B2726">
        <w:t>knitting</w:t>
      </w:r>
      <w:proofErr w:type="gramEnd"/>
      <w:r w:rsidR="005B2726">
        <w:t xml:space="preserve"> needles and wool</w:t>
      </w:r>
    </w:p>
    <w:p w14:paraId="7702E9C4" w14:textId="3E0B422D" w:rsidR="00814798" w:rsidRDefault="00814798" w:rsidP="005B2726">
      <w:pPr>
        <w:ind w:firstLine="720"/>
      </w:pPr>
      <w:proofErr w:type="gramStart"/>
      <w:r>
        <w:t>watering</w:t>
      </w:r>
      <w:proofErr w:type="gramEnd"/>
      <w:r>
        <w:t xml:space="preserve"> can</w:t>
      </w:r>
    </w:p>
    <w:p w14:paraId="2E48653A" w14:textId="0D2D036C" w:rsidR="00814798" w:rsidRDefault="00814798" w:rsidP="00814798">
      <w:r>
        <w:tab/>
      </w:r>
      <w:proofErr w:type="gramStart"/>
      <w:r>
        <w:t>newspaper</w:t>
      </w:r>
      <w:proofErr w:type="gramEnd"/>
    </w:p>
    <w:p w14:paraId="47186023" w14:textId="0F788484" w:rsidR="00814798" w:rsidRPr="00814798" w:rsidRDefault="00814798" w:rsidP="00814798">
      <w:r>
        <w:tab/>
      </w:r>
      <w:proofErr w:type="gramStart"/>
      <w:r>
        <w:t>a</w:t>
      </w:r>
      <w:proofErr w:type="gramEnd"/>
      <w:r>
        <w:t xml:space="preserve"> letter</w:t>
      </w:r>
    </w:p>
    <w:p w14:paraId="344FE687" w14:textId="77777777" w:rsidR="00814798" w:rsidRDefault="00814798" w:rsidP="00814798">
      <w:pPr>
        <w:rPr>
          <w:b/>
        </w:rPr>
      </w:pPr>
    </w:p>
    <w:p w14:paraId="11B8BE3E" w14:textId="776709EA" w:rsidR="00814798" w:rsidRDefault="00814798">
      <w:pPr>
        <w:rPr>
          <w:b/>
        </w:rPr>
      </w:pPr>
    </w:p>
    <w:p w14:paraId="50588507" w14:textId="77777777" w:rsidR="00814798" w:rsidRDefault="00814798">
      <w:pPr>
        <w:rPr>
          <w:b/>
        </w:rPr>
      </w:pPr>
    </w:p>
    <w:p w14:paraId="1201C3BE" w14:textId="77777777" w:rsidR="00084B00" w:rsidRDefault="00084B00">
      <w:pPr>
        <w:rPr>
          <w:b/>
        </w:rPr>
      </w:pPr>
    </w:p>
    <w:p w14:paraId="6119E38D" w14:textId="77777777" w:rsidR="00084B00" w:rsidRDefault="00084B00">
      <w:pPr>
        <w:rPr>
          <w:b/>
        </w:rPr>
      </w:pPr>
    </w:p>
    <w:p w14:paraId="5AB4B1E7" w14:textId="77777777" w:rsidR="00084B00" w:rsidRDefault="00084B00">
      <w:pPr>
        <w:rPr>
          <w:b/>
        </w:rPr>
      </w:pPr>
    </w:p>
    <w:p w14:paraId="6CBAC6C9" w14:textId="2CAFDADD" w:rsidR="00814798" w:rsidRDefault="00814798">
      <w:pPr>
        <w:rPr>
          <w:b/>
        </w:rPr>
      </w:pPr>
      <w:r>
        <w:rPr>
          <w:b/>
        </w:rPr>
        <w:br w:type="page"/>
      </w:r>
    </w:p>
    <w:p w14:paraId="716C0914" w14:textId="77777777" w:rsidR="00084B00" w:rsidRDefault="00084B00">
      <w:pPr>
        <w:rPr>
          <w:b/>
        </w:rPr>
      </w:pPr>
    </w:p>
    <w:p w14:paraId="5468FCBD" w14:textId="77777777" w:rsidR="00084B00" w:rsidRDefault="00084B00">
      <w:pPr>
        <w:rPr>
          <w:b/>
        </w:rPr>
      </w:pPr>
    </w:p>
    <w:p w14:paraId="255E5BD0" w14:textId="77777777" w:rsidR="00084B00" w:rsidRPr="005D0B98" w:rsidRDefault="00084B00">
      <w:pPr>
        <w:rPr>
          <w:b/>
        </w:rPr>
      </w:pPr>
    </w:p>
    <w:p w14:paraId="7AD258E2" w14:textId="77777777" w:rsidR="00023323" w:rsidRDefault="00023323"/>
    <w:p w14:paraId="72A8E1FD" w14:textId="77777777" w:rsidR="00023323" w:rsidRPr="00477F8C" w:rsidRDefault="00023323">
      <w:pPr>
        <w:rPr>
          <w:b/>
          <w:color w:val="1F497D" w:themeColor="text2"/>
          <w:u w:val="single"/>
        </w:rPr>
      </w:pPr>
      <w:r w:rsidRPr="00477F8C">
        <w:rPr>
          <w:b/>
          <w:color w:val="1F497D" w:themeColor="text2"/>
          <w:u w:val="single"/>
        </w:rPr>
        <w:t>Scene 1.</w:t>
      </w:r>
    </w:p>
    <w:p w14:paraId="53F2ABE8" w14:textId="77777777" w:rsidR="00023323" w:rsidRPr="00F933F8" w:rsidRDefault="00023323">
      <w:pPr>
        <w:rPr>
          <w:color w:val="1F497D" w:themeColor="text2"/>
        </w:rPr>
      </w:pPr>
    </w:p>
    <w:p w14:paraId="49E5AB1B" w14:textId="77777777" w:rsidR="005B2726" w:rsidRDefault="005B2726">
      <w:pPr>
        <w:rPr>
          <w:i/>
          <w:color w:val="1F497D" w:themeColor="text2"/>
        </w:rPr>
      </w:pPr>
      <w:r>
        <w:rPr>
          <w:i/>
          <w:color w:val="1F497D" w:themeColor="text2"/>
        </w:rPr>
        <w:t>Two chairs.</w:t>
      </w:r>
    </w:p>
    <w:p w14:paraId="1D0F9803" w14:textId="77777777" w:rsidR="005B2726" w:rsidRDefault="005B2726">
      <w:pPr>
        <w:rPr>
          <w:i/>
          <w:color w:val="1F497D" w:themeColor="text2"/>
        </w:rPr>
      </w:pPr>
    </w:p>
    <w:p w14:paraId="1FB9CD02" w14:textId="0AE20CBE" w:rsidR="00023323" w:rsidRPr="00F933F8" w:rsidRDefault="00023323">
      <w:pPr>
        <w:rPr>
          <w:i/>
          <w:color w:val="1F497D" w:themeColor="text2"/>
        </w:rPr>
      </w:pPr>
      <w:proofErr w:type="gramStart"/>
      <w:r w:rsidRPr="00F933F8">
        <w:rPr>
          <w:color w:val="1F497D" w:themeColor="text2"/>
        </w:rPr>
        <w:t xml:space="preserve">OLD MAN </w:t>
      </w:r>
      <w:r w:rsidRPr="00F933F8">
        <w:rPr>
          <w:i/>
          <w:color w:val="1F497D" w:themeColor="text2"/>
        </w:rPr>
        <w:t>sitting reading newspaper</w:t>
      </w:r>
      <w:r w:rsidRPr="00F933F8">
        <w:rPr>
          <w:color w:val="1F497D" w:themeColor="text2"/>
        </w:rPr>
        <w:t>.</w:t>
      </w:r>
      <w:proofErr w:type="gramEnd"/>
      <w:r w:rsidRPr="00F933F8">
        <w:rPr>
          <w:color w:val="1F497D" w:themeColor="text2"/>
        </w:rPr>
        <w:t xml:space="preserve"> </w:t>
      </w:r>
      <w:proofErr w:type="gramStart"/>
      <w:r w:rsidRPr="00F933F8">
        <w:rPr>
          <w:color w:val="1F497D" w:themeColor="text2"/>
        </w:rPr>
        <w:t xml:space="preserve">OLD WOMAN </w:t>
      </w:r>
      <w:r w:rsidRPr="00F933F8">
        <w:rPr>
          <w:i/>
          <w:color w:val="1F497D" w:themeColor="text2"/>
        </w:rPr>
        <w:t>sitting knitting.</w:t>
      </w:r>
      <w:proofErr w:type="gramEnd"/>
    </w:p>
    <w:p w14:paraId="75FABCF7" w14:textId="77777777" w:rsidR="004650BD" w:rsidRPr="00F933F8" w:rsidRDefault="004650BD">
      <w:pPr>
        <w:rPr>
          <w:i/>
          <w:color w:val="1F497D" w:themeColor="text2"/>
        </w:rPr>
      </w:pPr>
    </w:p>
    <w:p w14:paraId="2F304F2F" w14:textId="3DDDB392" w:rsidR="004650BD" w:rsidRPr="00F933F8" w:rsidRDefault="004650BD">
      <w:pPr>
        <w:rPr>
          <w:color w:val="1F497D" w:themeColor="text2"/>
        </w:rPr>
      </w:pPr>
      <w:r w:rsidRPr="00F933F8">
        <w:rPr>
          <w:color w:val="1F497D" w:themeColor="text2"/>
        </w:rPr>
        <w:t>OLD WOMAN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I don’t like the North.</w:t>
      </w:r>
    </w:p>
    <w:p w14:paraId="3552A055" w14:textId="77777777" w:rsidR="004650BD" w:rsidRPr="00F933F8" w:rsidRDefault="004650BD">
      <w:pPr>
        <w:rPr>
          <w:color w:val="1F497D" w:themeColor="text2"/>
        </w:rPr>
      </w:pPr>
    </w:p>
    <w:p w14:paraId="7D3EC7F2" w14:textId="716464C0" w:rsidR="004650BD" w:rsidRPr="00F933F8" w:rsidRDefault="004650BD">
      <w:pPr>
        <w:rPr>
          <w:color w:val="1F497D" w:themeColor="text2"/>
        </w:rPr>
      </w:pPr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Here we go!</w:t>
      </w:r>
    </w:p>
    <w:p w14:paraId="6C897BEF" w14:textId="77777777" w:rsidR="004650BD" w:rsidRPr="00F933F8" w:rsidRDefault="004650BD">
      <w:pPr>
        <w:rPr>
          <w:color w:val="1F497D" w:themeColor="text2"/>
        </w:rPr>
      </w:pPr>
    </w:p>
    <w:p w14:paraId="337A0D5E" w14:textId="285EEEC4" w:rsidR="004650BD" w:rsidRPr="00F933F8" w:rsidRDefault="004650BD">
      <w:pPr>
        <w:rPr>
          <w:color w:val="1F497D" w:themeColor="text2"/>
        </w:rPr>
      </w:pPr>
      <w:r w:rsidRPr="00F933F8">
        <w:rPr>
          <w:color w:val="1F497D" w:themeColor="text2"/>
        </w:rPr>
        <w:t>OLD WOMAN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I’m just making myself plain.</w:t>
      </w:r>
    </w:p>
    <w:p w14:paraId="09B964DC" w14:textId="77777777" w:rsidR="004650BD" w:rsidRPr="00F933F8" w:rsidRDefault="004650BD">
      <w:pPr>
        <w:rPr>
          <w:color w:val="1F497D" w:themeColor="text2"/>
        </w:rPr>
      </w:pPr>
    </w:p>
    <w:p w14:paraId="5CFA9A6F" w14:textId="089C36EC" w:rsidR="004650BD" w:rsidRPr="00F933F8" w:rsidRDefault="004650BD">
      <w:pPr>
        <w:rPr>
          <w:color w:val="1F497D" w:themeColor="text2"/>
        </w:rPr>
      </w:pPr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It’s not about the North</w:t>
      </w:r>
    </w:p>
    <w:p w14:paraId="35834935" w14:textId="77777777" w:rsidR="004650BD" w:rsidRPr="00F933F8" w:rsidRDefault="004650BD">
      <w:pPr>
        <w:rPr>
          <w:color w:val="1F497D" w:themeColor="text2"/>
        </w:rPr>
      </w:pPr>
    </w:p>
    <w:p w14:paraId="6BF3A5D7" w14:textId="6F6C4803" w:rsidR="004650BD" w:rsidRPr="00F933F8" w:rsidRDefault="004650BD">
      <w:pPr>
        <w:rPr>
          <w:color w:val="1F497D" w:themeColor="text2"/>
        </w:rPr>
      </w:pPr>
      <w:r w:rsidRPr="00F933F8">
        <w:rPr>
          <w:color w:val="1F497D" w:themeColor="text2"/>
        </w:rPr>
        <w:t>OLD WOMAN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Of course it is.</w:t>
      </w:r>
    </w:p>
    <w:p w14:paraId="7D2E2C74" w14:textId="77777777" w:rsidR="004650BD" w:rsidRPr="00F933F8" w:rsidRDefault="004650BD">
      <w:pPr>
        <w:rPr>
          <w:color w:val="1F497D" w:themeColor="text2"/>
        </w:rPr>
      </w:pPr>
    </w:p>
    <w:p w14:paraId="28138E42" w14:textId="26FBC0A8" w:rsidR="004650BD" w:rsidRPr="00F933F8" w:rsidRDefault="004650BD">
      <w:pPr>
        <w:rPr>
          <w:color w:val="1F497D" w:themeColor="text2"/>
        </w:rPr>
      </w:pPr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Going up there is not about the North.</w:t>
      </w:r>
    </w:p>
    <w:p w14:paraId="11453480" w14:textId="77777777" w:rsidR="004650BD" w:rsidRPr="00F933F8" w:rsidRDefault="004650BD">
      <w:pPr>
        <w:rPr>
          <w:color w:val="1F497D" w:themeColor="text2"/>
        </w:rPr>
      </w:pPr>
    </w:p>
    <w:p w14:paraId="231AC2AD" w14:textId="46A72B16" w:rsidR="004650BD" w:rsidRPr="00F933F8" w:rsidRDefault="004650BD">
      <w:pPr>
        <w:rPr>
          <w:color w:val="1F497D" w:themeColor="text2"/>
        </w:rPr>
      </w:pPr>
      <w:r w:rsidRPr="00F933F8">
        <w:rPr>
          <w:color w:val="1F497D" w:themeColor="text2"/>
        </w:rPr>
        <w:t>OLD WOMAN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Well, what then?</w:t>
      </w:r>
    </w:p>
    <w:p w14:paraId="54AB31ED" w14:textId="77777777" w:rsidR="004650BD" w:rsidRPr="00F933F8" w:rsidRDefault="004650BD">
      <w:pPr>
        <w:rPr>
          <w:color w:val="1F497D" w:themeColor="text2"/>
        </w:rPr>
      </w:pPr>
    </w:p>
    <w:p w14:paraId="162CCA9B" w14:textId="2924E7A5" w:rsidR="004650BD" w:rsidRPr="00F933F8" w:rsidRDefault="004650BD">
      <w:pPr>
        <w:rPr>
          <w:color w:val="1F497D" w:themeColor="text2"/>
        </w:rPr>
      </w:pPr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It’s about seeing my brother.</w:t>
      </w:r>
    </w:p>
    <w:p w14:paraId="233AFDBC" w14:textId="77777777" w:rsidR="004650BD" w:rsidRPr="00F933F8" w:rsidRDefault="004650BD">
      <w:pPr>
        <w:rPr>
          <w:color w:val="1F497D" w:themeColor="text2"/>
        </w:rPr>
      </w:pPr>
    </w:p>
    <w:p w14:paraId="07D77053" w14:textId="72C2EB01" w:rsidR="004650BD" w:rsidRPr="00F933F8" w:rsidRDefault="004650BD">
      <w:pPr>
        <w:rPr>
          <w:color w:val="1F497D" w:themeColor="text2"/>
        </w:rPr>
      </w:pPr>
      <w:r w:rsidRPr="00F933F8">
        <w:rPr>
          <w:color w:val="1F497D" w:themeColor="text2"/>
        </w:rPr>
        <w:t>OLD WOMAN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 xml:space="preserve">Which is all to do with the North. </w:t>
      </w:r>
    </w:p>
    <w:p w14:paraId="6EFCC949" w14:textId="77777777" w:rsidR="004650BD" w:rsidRPr="00F933F8" w:rsidRDefault="004650BD">
      <w:pPr>
        <w:rPr>
          <w:color w:val="1F497D" w:themeColor="text2"/>
        </w:rPr>
      </w:pPr>
    </w:p>
    <w:p w14:paraId="4D7CC8D6" w14:textId="3183AEDB" w:rsidR="004650BD" w:rsidRPr="00F933F8" w:rsidRDefault="004650BD">
      <w:pPr>
        <w:rPr>
          <w:color w:val="1F497D" w:themeColor="text2"/>
        </w:rPr>
      </w:pPr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I want to go and see my brother. I’m not going to see the North.  Stupid woman!</w:t>
      </w:r>
    </w:p>
    <w:p w14:paraId="33432232" w14:textId="77777777" w:rsidR="004650BD" w:rsidRPr="00F933F8" w:rsidRDefault="004650BD">
      <w:pPr>
        <w:rPr>
          <w:color w:val="1F497D" w:themeColor="text2"/>
        </w:rPr>
      </w:pPr>
    </w:p>
    <w:p w14:paraId="23D7E778" w14:textId="47E781DC" w:rsidR="004650BD" w:rsidRPr="00F933F8" w:rsidRDefault="004650BD">
      <w:pPr>
        <w:rPr>
          <w:color w:val="1F497D" w:themeColor="text2"/>
        </w:rPr>
      </w:pPr>
      <w:r w:rsidRPr="00F933F8">
        <w:rPr>
          <w:color w:val="1F497D" w:themeColor="text2"/>
        </w:rPr>
        <w:t xml:space="preserve">OLD WOMAN 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If you continue to talk to me like that I shall ignore you.</w:t>
      </w:r>
    </w:p>
    <w:p w14:paraId="4BB3B304" w14:textId="77777777" w:rsidR="004650BD" w:rsidRPr="00F933F8" w:rsidRDefault="004650BD">
      <w:pPr>
        <w:rPr>
          <w:color w:val="1F497D" w:themeColor="text2"/>
        </w:rPr>
      </w:pPr>
    </w:p>
    <w:p w14:paraId="176DB3DC" w14:textId="3229DB8C" w:rsidR="004650BD" w:rsidRPr="00F933F8" w:rsidRDefault="004650BD">
      <w:pPr>
        <w:rPr>
          <w:color w:val="1F497D" w:themeColor="text2"/>
        </w:rPr>
      </w:pP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SILENCE</w:t>
      </w:r>
    </w:p>
    <w:p w14:paraId="6699B7B7" w14:textId="77777777" w:rsidR="004650BD" w:rsidRPr="00F933F8" w:rsidRDefault="004650BD">
      <w:pPr>
        <w:rPr>
          <w:color w:val="1F497D" w:themeColor="text2"/>
        </w:rPr>
      </w:pPr>
    </w:p>
    <w:p w14:paraId="0AD84B33" w14:textId="1F5DB67A" w:rsidR="004650BD" w:rsidRDefault="004650BD">
      <w:pPr>
        <w:rPr>
          <w:color w:val="1F497D" w:themeColor="text2"/>
        </w:rPr>
      </w:pPr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You don’t need to come.</w:t>
      </w:r>
    </w:p>
    <w:p w14:paraId="7A476D66" w14:textId="77777777" w:rsidR="005B2726" w:rsidRDefault="005B2726">
      <w:pPr>
        <w:rPr>
          <w:color w:val="1F497D" w:themeColor="text2"/>
        </w:rPr>
      </w:pPr>
    </w:p>
    <w:p w14:paraId="45FC6494" w14:textId="1186BCB9" w:rsidR="005B2726" w:rsidRPr="005B2726" w:rsidRDefault="005B2726">
      <w:pPr>
        <w:rPr>
          <w:i/>
          <w:color w:val="1F497D" w:themeColor="text2"/>
        </w:rPr>
      </w:pPr>
      <w:r>
        <w:rPr>
          <w:color w:val="1F497D" w:themeColor="text2"/>
        </w:rPr>
        <w:t xml:space="preserve">OLD </w:t>
      </w:r>
      <w:proofErr w:type="gramStart"/>
      <w:r>
        <w:rPr>
          <w:color w:val="1F497D" w:themeColor="text2"/>
        </w:rPr>
        <w:t xml:space="preserve">MAN  </w:t>
      </w:r>
      <w:r>
        <w:rPr>
          <w:i/>
          <w:color w:val="1F497D" w:themeColor="text2"/>
        </w:rPr>
        <w:t>puts</w:t>
      </w:r>
      <w:proofErr w:type="gramEnd"/>
      <w:r>
        <w:rPr>
          <w:i/>
          <w:color w:val="1F497D" w:themeColor="text2"/>
        </w:rPr>
        <w:t xml:space="preserve"> down newspaper and goes out.</w:t>
      </w:r>
    </w:p>
    <w:p w14:paraId="4AB8673F" w14:textId="77777777" w:rsidR="004650BD" w:rsidRPr="00F933F8" w:rsidRDefault="004650BD">
      <w:pPr>
        <w:rPr>
          <w:color w:val="1F497D" w:themeColor="text2"/>
        </w:rPr>
      </w:pPr>
    </w:p>
    <w:p w14:paraId="692E30F2" w14:textId="6C01E5F8" w:rsidR="004650BD" w:rsidRDefault="00FD72B0">
      <w:pPr>
        <w:rPr>
          <w:color w:val="1F497D" w:themeColor="text2"/>
        </w:rPr>
      </w:pPr>
      <w:r w:rsidRPr="00F933F8">
        <w:rPr>
          <w:color w:val="1F497D" w:themeColor="text2"/>
        </w:rPr>
        <w:t>OLD WOMAN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Maybe I won’t</w:t>
      </w:r>
      <w:r w:rsidR="004650BD" w:rsidRPr="00F933F8">
        <w:rPr>
          <w:color w:val="1F497D" w:themeColor="text2"/>
        </w:rPr>
        <w:t>. (</w:t>
      </w:r>
      <w:proofErr w:type="gramStart"/>
      <w:r w:rsidR="004650BD" w:rsidRPr="00F933F8">
        <w:rPr>
          <w:i/>
          <w:color w:val="1F497D" w:themeColor="text2"/>
        </w:rPr>
        <w:t>pause</w:t>
      </w:r>
      <w:proofErr w:type="gramEnd"/>
      <w:r w:rsidR="004650BD" w:rsidRPr="00F933F8">
        <w:rPr>
          <w:i/>
          <w:color w:val="1F497D" w:themeColor="text2"/>
        </w:rPr>
        <w:t xml:space="preserve"> </w:t>
      </w:r>
      <w:r w:rsidR="004650BD" w:rsidRPr="00F933F8">
        <w:rPr>
          <w:color w:val="1F497D" w:themeColor="text2"/>
        </w:rPr>
        <w:t xml:space="preserve">) I shan’t let you go alone. </w:t>
      </w:r>
      <w:proofErr w:type="gramStart"/>
      <w:r w:rsidR="004650BD" w:rsidRPr="00F933F8">
        <w:rPr>
          <w:color w:val="1F497D" w:themeColor="text2"/>
        </w:rPr>
        <w:t>Anything  could</w:t>
      </w:r>
      <w:proofErr w:type="gramEnd"/>
      <w:r w:rsidR="004650BD" w:rsidRPr="00F933F8">
        <w:rPr>
          <w:color w:val="1F497D" w:themeColor="text2"/>
        </w:rPr>
        <w:t xml:space="preserve"> happen in the North.</w:t>
      </w:r>
    </w:p>
    <w:p w14:paraId="7902B2FC" w14:textId="77777777" w:rsidR="005B2726" w:rsidRDefault="005B2726">
      <w:pPr>
        <w:rPr>
          <w:color w:val="1F497D" w:themeColor="text2"/>
        </w:rPr>
      </w:pPr>
    </w:p>
    <w:p w14:paraId="77996D12" w14:textId="657DE087" w:rsidR="005B2726" w:rsidRPr="00D22D81" w:rsidRDefault="005B2726">
      <w:pPr>
        <w:rPr>
          <w:i/>
          <w:color w:val="1F497D" w:themeColor="text2"/>
        </w:rPr>
      </w:pPr>
      <w:r>
        <w:rPr>
          <w:color w:val="1F497D" w:themeColor="text2"/>
        </w:rPr>
        <w:t xml:space="preserve">OLD WOMAN </w:t>
      </w:r>
      <w:r w:rsidR="00D22D81">
        <w:rPr>
          <w:i/>
          <w:color w:val="1F497D" w:themeColor="text2"/>
        </w:rPr>
        <w:t xml:space="preserve">puts down knitting and goes out. </w:t>
      </w:r>
    </w:p>
    <w:p w14:paraId="77FB7EC1" w14:textId="556ED64A" w:rsidR="00814798" w:rsidRPr="00F933F8" w:rsidRDefault="00814798">
      <w:pPr>
        <w:rPr>
          <w:color w:val="1F497D" w:themeColor="text2"/>
        </w:rPr>
      </w:pPr>
      <w:r w:rsidRPr="00F933F8">
        <w:rPr>
          <w:color w:val="1F497D" w:themeColor="text2"/>
        </w:rPr>
        <w:br w:type="page"/>
      </w:r>
    </w:p>
    <w:p w14:paraId="181FC4AE" w14:textId="77777777" w:rsidR="00FD72B0" w:rsidRPr="00F933F8" w:rsidRDefault="00FD72B0">
      <w:pPr>
        <w:rPr>
          <w:color w:val="1F497D" w:themeColor="text2"/>
        </w:rPr>
      </w:pPr>
    </w:p>
    <w:p w14:paraId="063AA894" w14:textId="77777777" w:rsidR="00FD72B0" w:rsidRPr="00F933F8" w:rsidRDefault="00FD72B0">
      <w:pPr>
        <w:rPr>
          <w:color w:val="1F497D" w:themeColor="text2"/>
        </w:rPr>
      </w:pPr>
    </w:p>
    <w:p w14:paraId="1361EFFD" w14:textId="2F40758F" w:rsidR="00FD72B0" w:rsidRPr="00477F8C" w:rsidRDefault="00FD72B0">
      <w:pPr>
        <w:rPr>
          <w:b/>
          <w:color w:val="1F497D" w:themeColor="text2"/>
          <w:u w:val="single"/>
        </w:rPr>
      </w:pPr>
      <w:r w:rsidRPr="00477F8C">
        <w:rPr>
          <w:b/>
          <w:color w:val="1F497D" w:themeColor="text2"/>
          <w:u w:val="single"/>
        </w:rPr>
        <w:t>Scene 2.</w:t>
      </w:r>
    </w:p>
    <w:p w14:paraId="1206BC10" w14:textId="77777777" w:rsidR="004650BD" w:rsidRPr="00F933F8" w:rsidRDefault="004650BD">
      <w:pPr>
        <w:rPr>
          <w:color w:val="1F497D" w:themeColor="text2"/>
        </w:rPr>
      </w:pPr>
    </w:p>
    <w:p w14:paraId="12E952BC" w14:textId="77777777" w:rsidR="00D22D81" w:rsidRDefault="00D22D81">
      <w:pPr>
        <w:rPr>
          <w:i/>
          <w:color w:val="1F497D" w:themeColor="text2"/>
        </w:rPr>
      </w:pPr>
      <w:r>
        <w:rPr>
          <w:i/>
          <w:color w:val="1F497D" w:themeColor="text2"/>
        </w:rPr>
        <w:t>The garden</w:t>
      </w:r>
    </w:p>
    <w:p w14:paraId="291B9358" w14:textId="21F04F2B" w:rsidR="00CF29DF" w:rsidRDefault="00CF29DF">
      <w:pPr>
        <w:rPr>
          <w:i/>
          <w:color w:val="1F497D" w:themeColor="text2"/>
        </w:rPr>
      </w:pPr>
      <w:r w:rsidRPr="00D517AD">
        <w:rPr>
          <w:i/>
          <w:color w:val="1F497D" w:themeColor="text2"/>
        </w:rPr>
        <w:t xml:space="preserve">FX </w:t>
      </w:r>
      <w:proofErr w:type="gramStart"/>
      <w:r w:rsidRPr="00D517AD">
        <w:rPr>
          <w:i/>
          <w:color w:val="1F497D" w:themeColor="text2"/>
        </w:rPr>
        <w:t>fade</w:t>
      </w:r>
      <w:proofErr w:type="gramEnd"/>
      <w:r w:rsidRPr="00D517AD">
        <w:rPr>
          <w:i/>
          <w:color w:val="1F497D" w:themeColor="text2"/>
        </w:rPr>
        <w:t xml:space="preserve"> in birdsong as</w:t>
      </w:r>
    </w:p>
    <w:p w14:paraId="5687B82E" w14:textId="77777777" w:rsidR="00D22D81" w:rsidRDefault="00D22D81">
      <w:pPr>
        <w:rPr>
          <w:i/>
          <w:color w:val="1F497D" w:themeColor="text2"/>
        </w:rPr>
      </w:pPr>
    </w:p>
    <w:p w14:paraId="7061F0FB" w14:textId="4AD7397E" w:rsidR="00FD72B0" w:rsidRPr="00F933F8" w:rsidRDefault="00FD72B0" w:rsidP="00CF29DF">
      <w:pPr>
        <w:ind w:firstLine="720"/>
        <w:rPr>
          <w:i/>
          <w:color w:val="1F497D" w:themeColor="text2"/>
        </w:rPr>
      </w:pPr>
      <w:r w:rsidRPr="00F933F8">
        <w:rPr>
          <w:color w:val="1F497D" w:themeColor="text2"/>
        </w:rPr>
        <w:t xml:space="preserve">OLD MAN </w:t>
      </w:r>
      <w:r w:rsidR="00CF29DF">
        <w:rPr>
          <w:i/>
          <w:color w:val="1F497D" w:themeColor="text2"/>
        </w:rPr>
        <w:t>enters</w:t>
      </w:r>
      <w:r w:rsidRPr="00F933F8">
        <w:rPr>
          <w:i/>
          <w:color w:val="1F497D" w:themeColor="text2"/>
        </w:rPr>
        <w:t xml:space="preserve"> </w:t>
      </w:r>
      <w:r w:rsidR="0031667E" w:rsidRPr="00F933F8">
        <w:rPr>
          <w:i/>
          <w:color w:val="1F497D" w:themeColor="text2"/>
        </w:rPr>
        <w:t>with watering can</w:t>
      </w:r>
      <w:r w:rsidRPr="00F933F8">
        <w:rPr>
          <w:i/>
          <w:color w:val="1F497D" w:themeColor="text2"/>
        </w:rPr>
        <w:t xml:space="preserve">. </w:t>
      </w:r>
      <w:r w:rsidRPr="00F933F8">
        <w:rPr>
          <w:color w:val="1F497D" w:themeColor="text2"/>
        </w:rPr>
        <w:t xml:space="preserve">OLD WOMAN </w:t>
      </w:r>
      <w:r w:rsidR="0031667E" w:rsidRPr="00F933F8">
        <w:rPr>
          <w:i/>
          <w:color w:val="1F497D" w:themeColor="text2"/>
        </w:rPr>
        <w:t xml:space="preserve">enters. </w:t>
      </w:r>
    </w:p>
    <w:p w14:paraId="13233480" w14:textId="77777777" w:rsidR="00FD72B0" w:rsidRPr="00F933F8" w:rsidRDefault="00FD72B0">
      <w:pPr>
        <w:rPr>
          <w:i/>
          <w:color w:val="1F497D" w:themeColor="text2"/>
        </w:rPr>
      </w:pPr>
    </w:p>
    <w:p w14:paraId="034B8171" w14:textId="6E81AF33" w:rsidR="00FD72B0" w:rsidRPr="00F933F8" w:rsidRDefault="00FD72B0">
      <w:pPr>
        <w:rPr>
          <w:color w:val="1F497D" w:themeColor="text2"/>
        </w:rPr>
      </w:pPr>
      <w:r w:rsidRPr="00F933F8">
        <w:rPr>
          <w:color w:val="1F497D" w:themeColor="text2"/>
        </w:rPr>
        <w:t>OLD WOMAN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They may not let you go.</w:t>
      </w:r>
    </w:p>
    <w:p w14:paraId="02B17FD5" w14:textId="77777777" w:rsidR="00FD72B0" w:rsidRPr="00F933F8" w:rsidRDefault="00FD72B0">
      <w:pPr>
        <w:rPr>
          <w:color w:val="1F497D" w:themeColor="text2"/>
        </w:rPr>
      </w:pPr>
    </w:p>
    <w:p w14:paraId="1FE04C25" w14:textId="7AF6E720" w:rsidR="00FD72B0" w:rsidRPr="00F933F8" w:rsidRDefault="00FD72B0">
      <w:pPr>
        <w:rPr>
          <w:color w:val="1F497D" w:themeColor="text2"/>
        </w:rPr>
      </w:pPr>
      <w:r w:rsidRPr="00F933F8">
        <w:rPr>
          <w:color w:val="1F497D" w:themeColor="text2"/>
        </w:rPr>
        <w:t xml:space="preserve">OLD MAN 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Now, why do you have to say that?</w:t>
      </w:r>
    </w:p>
    <w:p w14:paraId="7AD5E674" w14:textId="77777777" w:rsidR="00FD72B0" w:rsidRPr="00F933F8" w:rsidRDefault="00FD72B0">
      <w:pPr>
        <w:rPr>
          <w:color w:val="1F497D" w:themeColor="text2"/>
        </w:rPr>
      </w:pPr>
    </w:p>
    <w:p w14:paraId="6D0DA18C" w14:textId="5C1035E5" w:rsidR="00FD72B0" w:rsidRPr="00F933F8" w:rsidRDefault="00FD72B0">
      <w:pPr>
        <w:rPr>
          <w:color w:val="1F497D" w:themeColor="text2"/>
        </w:rPr>
      </w:pPr>
      <w:r w:rsidRPr="00F933F8">
        <w:rPr>
          <w:color w:val="1F497D" w:themeColor="text2"/>
        </w:rPr>
        <w:t>OLD WOMAN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Because I know how you get yourself all worked up.</w:t>
      </w:r>
    </w:p>
    <w:p w14:paraId="10B71E40" w14:textId="77777777" w:rsidR="00FD72B0" w:rsidRPr="00F933F8" w:rsidRDefault="00FD72B0">
      <w:pPr>
        <w:rPr>
          <w:color w:val="1F497D" w:themeColor="text2"/>
        </w:rPr>
      </w:pPr>
    </w:p>
    <w:p w14:paraId="74F07851" w14:textId="0CD1558D" w:rsidR="00FD72B0" w:rsidRPr="00F933F8" w:rsidRDefault="00FD72B0">
      <w:pPr>
        <w:rPr>
          <w:color w:val="1F497D" w:themeColor="text2"/>
        </w:rPr>
      </w:pPr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I’m not worked up.</w:t>
      </w:r>
    </w:p>
    <w:p w14:paraId="34AA8587" w14:textId="77777777" w:rsidR="00FD72B0" w:rsidRPr="00F933F8" w:rsidRDefault="00FD72B0">
      <w:pPr>
        <w:rPr>
          <w:color w:val="1F497D" w:themeColor="text2"/>
        </w:rPr>
      </w:pPr>
    </w:p>
    <w:p w14:paraId="55CBBCF7" w14:textId="70267CCF" w:rsidR="00FD72B0" w:rsidRPr="00F933F8" w:rsidRDefault="00FD72B0">
      <w:pPr>
        <w:rPr>
          <w:color w:val="1F497D" w:themeColor="text2"/>
        </w:rPr>
      </w:pPr>
      <w:r w:rsidRPr="00F933F8">
        <w:rPr>
          <w:color w:val="1F497D" w:themeColor="text2"/>
        </w:rPr>
        <w:t>OLD WOMAN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You get all dressed up days before.</w:t>
      </w:r>
    </w:p>
    <w:p w14:paraId="041D3929" w14:textId="77777777" w:rsidR="00FD72B0" w:rsidRPr="00F933F8" w:rsidRDefault="00FD72B0">
      <w:pPr>
        <w:rPr>
          <w:color w:val="1F497D" w:themeColor="text2"/>
        </w:rPr>
      </w:pPr>
    </w:p>
    <w:p w14:paraId="0F8F03C5" w14:textId="5E85FBC1" w:rsidR="00FD72B0" w:rsidRPr="00F933F8" w:rsidRDefault="00FD72B0">
      <w:pPr>
        <w:rPr>
          <w:color w:val="1F497D" w:themeColor="text2"/>
        </w:rPr>
      </w:pPr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Can’t a man wear a clean shirt when he wants?</w:t>
      </w:r>
    </w:p>
    <w:p w14:paraId="397527D5" w14:textId="77777777" w:rsidR="00FD72B0" w:rsidRPr="00F933F8" w:rsidRDefault="00FD72B0">
      <w:pPr>
        <w:rPr>
          <w:color w:val="1F497D" w:themeColor="text2"/>
        </w:rPr>
      </w:pPr>
    </w:p>
    <w:p w14:paraId="55181219" w14:textId="6967B899" w:rsidR="00FD72B0" w:rsidRPr="00F933F8" w:rsidRDefault="00FD72B0">
      <w:pPr>
        <w:rPr>
          <w:color w:val="1F497D" w:themeColor="text2"/>
        </w:rPr>
      </w:pPr>
      <w:r w:rsidRPr="00F933F8">
        <w:rPr>
          <w:color w:val="1F497D" w:themeColor="text2"/>
        </w:rPr>
        <w:t>OLD WOMAN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 xml:space="preserve">You don’t eat properly. You can’t sleep. </w:t>
      </w:r>
    </w:p>
    <w:p w14:paraId="599CA4B6" w14:textId="77777777" w:rsidR="00FD72B0" w:rsidRPr="00F933F8" w:rsidRDefault="00FD72B0">
      <w:pPr>
        <w:rPr>
          <w:color w:val="1F497D" w:themeColor="text2"/>
        </w:rPr>
      </w:pPr>
    </w:p>
    <w:p w14:paraId="4B21C7A8" w14:textId="427A34BF" w:rsidR="00FD72B0" w:rsidRPr="00F933F8" w:rsidRDefault="00FD72B0">
      <w:pPr>
        <w:rPr>
          <w:color w:val="1F497D" w:themeColor="text2"/>
        </w:rPr>
      </w:pPr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Old people don’t need much sleep.</w:t>
      </w:r>
    </w:p>
    <w:p w14:paraId="28CFAF06" w14:textId="77777777" w:rsidR="00FD72B0" w:rsidRPr="00F933F8" w:rsidRDefault="00FD72B0">
      <w:pPr>
        <w:rPr>
          <w:color w:val="1F497D" w:themeColor="text2"/>
        </w:rPr>
      </w:pPr>
    </w:p>
    <w:p w14:paraId="65466CBC" w14:textId="281D30C8" w:rsidR="00FD72B0" w:rsidRPr="00F933F8" w:rsidRDefault="00FD72B0">
      <w:pPr>
        <w:rPr>
          <w:color w:val="1F497D" w:themeColor="text2"/>
        </w:rPr>
      </w:pPr>
      <w:r w:rsidRPr="00F933F8">
        <w:rPr>
          <w:color w:val="1F497D" w:themeColor="text2"/>
        </w:rPr>
        <w:t>OLD WOMAN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I do.</w:t>
      </w:r>
    </w:p>
    <w:p w14:paraId="59C650F8" w14:textId="77777777" w:rsidR="00FD72B0" w:rsidRPr="00F933F8" w:rsidRDefault="00FD72B0">
      <w:pPr>
        <w:rPr>
          <w:color w:val="1F497D" w:themeColor="text2"/>
        </w:rPr>
      </w:pPr>
    </w:p>
    <w:p w14:paraId="02E537B6" w14:textId="7B9A049D" w:rsidR="00FD72B0" w:rsidRPr="00F933F8" w:rsidRDefault="00FD72B0">
      <w:pPr>
        <w:rPr>
          <w:color w:val="1F497D" w:themeColor="text2"/>
        </w:rPr>
      </w:pPr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I’ve not noticed you lying awake.</w:t>
      </w:r>
    </w:p>
    <w:p w14:paraId="5EB0025B" w14:textId="77777777" w:rsidR="00FD72B0" w:rsidRPr="00F933F8" w:rsidRDefault="00FD72B0">
      <w:pPr>
        <w:rPr>
          <w:color w:val="1F497D" w:themeColor="text2"/>
        </w:rPr>
      </w:pPr>
    </w:p>
    <w:p w14:paraId="215738B3" w14:textId="40CA2830" w:rsidR="00FD72B0" w:rsidRPr="00F933F8" w:rsidRDefault="00FD72B0">
      <w:pPr>
        <w:rPr>
          <w:color w:val="1F497D" w:themeColor="text2"/>
        </w:rPr>
      </w:pPr>
      <w:r w:rsidRPr="00F933F8">
        <w:rPr>
          <w:color w:val="1F497D" w:themeColor="text2"/>
        </w:rPr>
        <w:t xml:space="preserve">OLD WOMAN 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You kept me awake – telling me at great length about how you and your brother, when you were children, made a garden swing with just rope.</w:t>
      </w:r>
    </w:p>
    <w:p w14:paraId="2165285C" w14:textId="77777777" w:rsidR="00FD72B0" w:rsidRPr="00F933F8" w:rsidRDefault="00FD72B0">
      <w:pPr>
        <w:rPr>
          <w:color w:val="1F497D" w:themeColor="text2"/>
        </w:rPr>
      </w:pPr>
    </w:p>
    <w:p w14:paraId="2674A051" w14:textId="50EC9398" w:rsidR="00FD72B0" w:rsidRPr="00F933F8" w:rsidRDefault="00FD72B0">
      <w:pPr>
        <w:rPr>
          <w:color w:val="1F497D" w:themeColor="text2"/>
        </w:rPr>
      </w:pPr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Oh yes!</w:t>
      </w:r>
    </w:p>
    <w:p w14:paraId="633705F6" w14:textId="77777777" w:rsidR="00FD72B0" w:rsidRPr="00F933F8" w:rsidRDefault="00FD72B0">
      <w:pPr>
        <w:rPr>
          <w:color w:val="1F497D" w:themeColor="text2"/>
        </w:rPr>
      </w:pPr>
    </w:p>
    <w:p w14:paraId="1EE71745" w14:textId="13DDB755" w:rsidR="00FD72B0" w:rsidRPr="00F933F8" w:rsidRDefault="00FD72B0">
      <w:pPr>
        <w:rPr>
          <w:color w:val="1F497D" w:themeColor="text2"/>
        </w:rPr>
      </w:pPr>
      <w:r w:rsidRPr="00F933F8">
        <w:rPr>
          <w:color w:val="1F497D" w:themeColor="text2"/>
        </w:rPr>
        <w:t>OLD WOMAN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 xml:space="preserve">You told me last night, two o’clock in the morning, </w:t>
      </w:r>
      <w:r w:rsidR="00043A4E" w:rsidRPr="00F933F8">
        <w:rPr>
          <w:color w:val="1F497D" w:themeColor="text2"/>
        </w:rPr>
        <w:t xml:space="preserve">Friday night </w:t>
      </w:r>
      <w:r w:rsidRPr="00F933F8">
        <w:rPr>
          <w:color w:val="1F497D" w:themeColor="text2"/>
        </w:rPr>
        <w:t xml:space="preserve">two o’clock in the morning, </w:t>
      </w:r>
      <w:r w:rsidR="00043A4E" w:rsidRPr="00F933F8">
        <w:rPr>
          <w:color w:val="1F497D" w:themeColor="text2"/>
        </w:rPr>
        <w:t xml:space="preserve">Thursday night </w:t>
      </w:r>
      <w:r w:rsidRPr="00F933F8">
        <w:rPr>
          <w:color w:val="1F497D" w:themeColor="text2"/>
        </w:rPr>
        <w:t>two o’clock in the morning.</w:t>
      </w:r>
    </w:p>
    <w:p w14:paraId="56F9AC34" w14:textId="77777777" w:rsidR="00FD72B0" w:rsidRPr="00F933F8" w:rsidRDefault="00FD72B0">
      <w:pPr>
        <w:rPr>
          <w:color w:val="1F497D" w:themeColor="text2"/>
        </w:rPr>
      </w:pPr>
    </w:p>
    <w:p w14:paraId="43503AF4" w14:textId="3BCEFAA4" w:rsidR="00FD72B0" w:rsidRPr="00F933F8" w:rsidRDefault="00FD72B0">
      <w:pPr>
        <w:rPr>
          <w:color w:val="1F497D" w:themeColor="text2"/>
        </w:rPr>
      </w:pPr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 xml:space="preserve">It meant </w:t>
      </w:r>
      <w:proofErr w:type="gramStart"/>
      <w:r w:rsidRPr="00F933F8">
        <w:rPr>
          <w:color w:val="1F497D" w:themeColor="text2"/>
        </w:rPr>
        <w:t>a  lot</w:t>
      </w:r>
      <w:proofErr w:type="gramEnd"/>
      <w:r w:rsidRPr="00F933F8">
        <w:rPr>
          <w:color w:val="1F497D" w:themeColor="text2"/>
        </w:rPr>
        <w:t xml:space="preserve"> to us, that swing! Kids today wouldn’t know how – it’s all technology</w:t>
      </w:r>
      <w:r w:rsidR="00043A4E" w:rsidRPr="00F933F8">
        <w:rPr>
          <w:color w:val="1F497D" w:themeColor="text2"/>
        </w:rPr>
        <w:t xml:space="preserve"> with them</w:t>
      </w:r>
      <w:r w:rsidRPr="00F933F8">
        <w:rPr>
          <w:color w:val="1F497D" w:themeColor="text2"/>
        </w:rPr>
        <w:t>. What shall we talk about tonight?</w:t>
      </w:r>
    </w:p>
    <w:p w14:paraId="3128958F" w14:textId="77777777" w:rsidR="00FD72B0" w:rsidRPr="00F933F8" w:rsidRDefault="00FD72B0">
      <w:pPr>
        <w:rPr>
          <w:color w:val="1F497D" w:themeColor="text2"/>
        </w:rPr>
      </w:pPr>
    </w:p>
    <w:p w14:paraId="42DF4EE8" w14:textId="1AC3AAD3" w:rsidR="00FD72B0" w:rsidRPr="00F933F8" w:rsidRDefault="00FD72B0">
      <w:pPr>
        <w:rPr>
          <w:color w:val="1F497D" w:themeColor="text2"/>
        </w:rPr>
      </w:pPr>
      <w:proofErr w:type="gramStart"/>
      <w:r w:rsidRPr="00F933F8">
        <w:rPr>
          <w:color w:val="1F497D" w:themeColor="text2"/>
        </w:rPr>
        <w:t>OLD WOMAN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At two o’clock in the morning?</w:t>
      </w:r>
      <w:proofErr w:type="gramEnd"/>
      <w:r w:rsidRPr="00F933F8">
        <w:rPr>
          <w:color w:val="1F497D" w:themeColor="text2"/>
        </w:rPr>
        <w:t xml:space="preserve"> Nothing, if you please!</w:t>
      </w:r>
    </w:p>
    <w:p w14:paraId="49569CA1" w14:textId="77777777" w:rsidR="00FD72B0" w:rsidRPr="00F933F8" w:rsidRDefault="00FD72B0">
      <w:pPr>
        <w:rPr>
          <w:color w:val="1F497D" w:themeColor="text2"/>
        </w:rPr>
      </w:pPr>
    </w:p>
    <w:p w14:paraId="5F7D2E6D" w14:textId="030FE769" w:rsidR="00FD72B0" w:rsidRPr="00F933F8" w:rsidRDefault="00FD72B0">
      <w:pPr>
        <w:rPr>
          <w:color w:val="1F497D" w:themeColor="text2"/>
        </w:rPr>
      </w:pPr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 xml:space="preserve">I was just reminiscing about happy occasions for </w:t>
      </w:r>
      <w:proofErr w:type="gramStart"/>
      <w:r w:rsidRPr="00F933F8">
        <w:rPr>
          <w:color w:val="1F497D" w:themeColor="text2"/>
        </w:rPr>
        <w:t>me and my brother</w:t>
      </w:r>
      <w:proofErr w:type="gramEnd"/>
      <w:r w:rsidRPr="00F933F8">
        <w:rPr>
          <w:color w:val="1F497D" w:themeColor="text2"/>
        </w:rPr>
        <w:t xml:space="preserve">. There may only be memories left. </w:t>
      </w:r>
    </w:p>
    <w:p w14:paraId="606AFA44" w14:textId="77777777" w:rsidR="00FD72B0" w:rsidRPr="00F933F8" w:rsidRDefault="00FD72B0">
      <w:pPr>
        <w:rPr>
          <w:color w:val="1F497D" w:themeColor="text2"/>
        </w:rPr>
      </w:pPr>
    </w:p>
    <w:p w14:paraId="142D5F6B" w14:textId="7293A6B7" w:rsidR="00FD72B0" w:rsidRPr="00F933F8" w:rsidRDefault="00FD72B0">
      <w:pPr>
        <w:rPr>
          <w:color w:val="1F497D" w:themeColor="text2"/>
        </w:rPr>
      </w:pPr>
      <w:r w:rsidRPr="00F933F8">
        <w:rPr>
          <w:color w:val="1F497D" w:themeColor="text2"/>
        </w:rPr>
        <w:t>OLD WOMAN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And then you get all maudlin.</w:t>
      </w:r>
    </w:p>
    <w:p w14:paraId="2BB24F29" w14:textId="77777777" w:rsidR="00FD72B0" w:rsidRPr="00F933F8" w:rsidRDefault="00FD72B0">
      <w:pPr>
        <w:rPr>
          <w:color w:val="1F497D" w:themeColor="text2"/>
        </w:rPr>
      </w:pPr>
    </w:p>
    <w:p w14:paraId="256FBDFB" w14:textId="60F97501" w:rsidR="00FD72B0" w:rsidRPr="00F933F8" w:rsidRDefault="00D75F0E">
      <w:pPr>
        <w:rPr>
          <w:color w:val="1F497D" w:themeColor="text2"/>
        </w:rPr>
      </w:pPr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Well, I may never get there.</w:t>
      </w:r>
    </w:p>
    <w:p w14:paraId="357EE121" w14:textId="77777777" w:rsidR="0031667E" w:rsidRPr="00F933F8" w:rsidRDefault="0031667E">
      <w:pPr>
        <w:rPr>
          <w:color w:val="1F497D" w:themeColor="text2"/>
        </w:rPr>
      </w:pPr>
    </w:p>
    <w:p w14:paraId="5F8F7FD6" w14:textId="1F280E35" w:rsidR="0031667E" w:rsidRPr="00F933F8" w:rsidRDefault="0031667E">
      <w:pPr>
        <w:rPr>
          <w:color w:val="1F497D" w:themeColor="text2"/>
        </w:rPr>
      </w:pPr>
      <w:r w:rsidRPr="00F933F8">
        <w:rPr>
          <w:color w:val="1F497D" w:themeColor="text2"/>
        </w:rPr>
        <w:t xml:space="preserve">OLD MAN </w:t>
      </w:r>
      <w:r w:rsidRPr="00F933F8">
        <w:rPr>
          <w:i/>
          <w:color w:val="1F497D" w:themeColor="text2"/>
        </w:rPr>
        <w:t>goes out</w:t>
      </w:r>
    </w:p>
    <w:p w14:paraId="6CD5CBD4" w14:textId="77777777" w:rsidR="00D75F0E" w:rsidRPr="00F933F8" w:rsidRDefault="00D75F0E">
      <w:pPr>
        <w:rPr>
          <w:color w:val="1F497D" w:themeColor="text2"/>
        </w:rPr>
      </w:pPr>
    </w:p>
    <w:p w14:paraId="5D0AA444" w14:textId="57F8426B" w:rsidR="00D75F0E" w:rsidRPr="00F933F8" w:rsidRDefault="00D75F0E">
      <w:pPr>
        <w:rPr>
          <w:color w:val="1F497D" w:themeColor="text2"/>
        </w:rPr>
      </w:pPr>
      <w:proofErr w:type="gramStart"/>
      <w:r w:rsidRPr="00F933F8">
        <w:rPr>
          <w:color w:val="1F497D" w:themeColor="text2"/>
        </w:rPr>
        <w:t>OLD WOMAN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That’s the problem.</w:t>
      </w:r>
      <w:proofErr w:type="gramEnd"/>
      <w:r w:rsidRPr="00F933F8">
        <w:rPr>
          <w:color w:val="1F497D" w:themeColor="text2"/>
        </w:rPr>
        <w:t xml:space="preserve"> That ‘s just what I said.</w:t>
      </w:r>
    </w:p>
    <w:p w14:paraId="66F4CA0D" w14:textId="77777777" w:rsidR="00D75F0E" w:rsidRPr="00F933F8" w:rsidRDefault="00D75F0E">
      <w:pPr>
        <w:rPr>
          <w:color w:val="1F497D" w:themeColor="text2"/>
        </w:rPr>
      </w:pPr>
    </w:p>
    <w:p w14:paraId="159A27B1" w14:textId="2E093C53" w:rsidR="00D75F0E" w:rsidRDefault="00D75F0E">
      <w:pPr>
        <w:rPr>
          <w:i/>
          <w:color w:val="1F497D" w:themeColor="text2"/>
        </w:rPr>
      </w:pPr>
      <w:r w:rsidRPr="00F933F8">
        <w:rPr>
          <w:color w:val="1F497D" w:themeColor="text2"/>
        </w:rPr>
        <w:t xml:space="preserve">OLD WOMAN </w:t>
      </w:r>
      <w:r w:rsidRPr="00F933F8">
        <w:rPr>
          <w:i/>
          <w:color w:val="1F497D" w:themeColor="text2"/>
        </w:rPr>
        <w:t xml:space="preserve">follows </w:t>
      </w:r>
      <w:r w:rsidR="0031667E" w:rsidRPr="00F933F8">
        <w:rPr>
          <w:color w:val="1F497D" w:themeColor="text2"/>
        </w:rPr>
        <w:t>OLD MAN</w:t>
      </w:r>
      <w:r w:rsidRPr="00F933F8">
        <w:rPr>
          <w:i/>
          <w:color w:val="1F497D" w:themeColor="text2"/>
        </w:rPr>
        <w:t xml:space="preserve"> out.</w:t>
      </w:r>
    </w:p>
    <w:p w14:paraId="3DC57C9A" w14:textId="77777777" w:rsidR="00CF29DF" w:rsidRDefault="00CF29DF">
      <w:pPr>
        <w:rPr>
          <w:i/>
          <w:color w:val="1F497D" w:themeColor="text2"/>
        </w:rPr>
      </w:pPr>
    </w:p>
    <w:p w14:paraId="5C49F403" w14:textId="1C230FA7" w:rsidR="00CF29DF" w:rsidRPr="00F933F8" w:rsidRDefault="00CF29DF">
      <w:pPr>
        <w:rPr>
          <w:i/>
          <w:color w:val="1F497D" w:themeColor="text2"/>
        </w:rPr>
      </w:pPr>
      <w:r>
        <w:rPr>
          <w:i/>
          <w:color w:val="1F497D" w:themeColor="text2"/>
        </w:rPr>
        <w:t>FX birdsong fades to silence</w:t>
      </w:r>
    </w:p>
    <w:p w14:paraId="5BABCE6D" w14:textId="77777777" w:rsidR="00D75F0E" w:rsidRPr="00F933F8" w:rsidRDefault="00D75F0E">
      <w:pPr>
        <w:rPr>
          <w:i/>
          <w:color w:val="1F497D" w:themeColor="text2"/>
        </w:rPr>
      </w:pPr>
    </w:p>
    <w:p w14:paraId="46717DFA" w14:textId="77777777" w:rsidR="00477F8C" w:rsidRDefault="00477F8C">
      <w:pPr>
        <w:rPr>
          <w:i/>
          <w:color w:val="1F497D" w:themeColor="text2"/>
        </w:rPr>
      </w:pPr>
    </w:p>
    <w:p w14:paraId="10D1B868" w14:textId="7AD487FA" w:rsidR="00D75F0E" w:rsidRPr="00477F8C" w:rsidRDefault="00D75F0E">
      <w:pPr>
        <w:rPr>
          <w:b/>
          <w:i/>
          <w:color w:val="1F497D" w:themeColor="text2"/>
        </w:rPr>
      </w:pPr>
      <w:proofErr w:type="gramStart"/>
      <w:r w:rsidRPr="00477F8C">
        <w:rPr>
          <w:b/>
          <w:color w:val="1F497D" w:themeColor="text2"/>
          <w:u w:val="single"/>
        </w:rPr>
        <w:t>Scene  3</w:t>
      </w:r>
      <w:proofErr w:type="gramEnd"/>
      <w:r w:rsidRPr="00477F8C">
        <w:rPr>
          <w:b/>
          <w:color w:val="1F497D" w:themeColor="text2"/>
          <w:u w:val="single"/>
        </w:rPr>
        <w:t>.</w:t>
      </w:r>
    </w:p>
    <w:p w14:paraId="6C13FF8C" w14:textId="77777777" w:rsidR="00D75F0E" w:rsidRPr="00F933F8" w:rsidRDefault="00D75F0E">
      <w:pPr>
        <w:rPr>
          <w:color w:val="1F497D" w:themeColor="text2"/>
          <w:u w:val="single"/>
        </w:rPr>
      </w:pPr>
    </w:p>
    <w:p w14:paraId="470807A3" w14:textId="77777777" w:rsidR="00873A5A" w:rsidRDefault="00873A5A">
      <w:pPr>
        <w:rPr>
          <w:i/>
          <w:color w:val="1F497D" w:themeColor="text2"/>
        </w:rPr>
      </w:pPr>
      <w:r>
        <w:rPr>
          <w:i/>
          <w:color w:val="1F497D" w:themeColor="text2"/>
        </w:rPr>
        <w:t>Two chairs.</w:t>
      </w:r>
    </w:p>
    <w:p w14:paraId="69D8E90F" w14:textId="77777777" w:rsidR="00873A5A" w:rsidRDefault="00873A5A">
      <w:pPr>
        <w:rPr>
          <w:i/>
          <w:color w:val="1F497D" w:themeColor="text2"/>
        </w:rPr>
      </w:pPr>
    </w:p>
    <w:p w14:paraId="563F8D94" w14:textId="1A19C64B" w:rsidR="00D75F0E" w:rsidRPr="00F933F8" w:rsidRDefault="00D75F0E">
      <w:pPr>
        <w:rPr>
          <w:i/>
          <w:color w:val="1F497D" w:themeColor="text2"/>
        </w:rPr>
      </w:pPr>
      <w:r w:rsidRPr="00F933F8">
        <w:rPr>
          <w:color w:val="1F497D" w:themeColor="text2"/>
        </w:rPr>
        <w:t xml:space="preserve">OLD WOMAN </w:t>
      </w:r>
      <w:r w:rsidRPr="00F933F8">
        <w:rPr>
          <w:i/>
          <w:color w:val="1F497D" w:themeColor="text2"/>
        </w:rPr>
        <w:t xml:space="preserve">is sitting, reading a newspaper. </w:t>
      </w:r>
      <w:r w:rsidRPr="00F933F8">
        <w:rPr>
          <w:color w:val="1F497D" w:themeColor="text2"/>
        </w:rPr>
        <w:t xml:space="preserve"> OLD MAN </w:t>
      </w:r>
      <w:r w:rsidRPr="00F933F8">
        <w:rPr>
          <w:i/>
          <w:color w:val="1F497D" w:themeColor="text2"/>
        </w:rPr>
        <w:t>enters</w:t>
      </w:r>
      <w:r w:rsidR="0031667E" w:rsidRPr="00F933F8">
        <w:rPr>
          <w:i/>
          <w:color w:val="1F497D" w:themeColor="text2"/>
        </w:rPr>
        <w:t>, gestures at newspaper</w:t>
      </w:r>
      <w:r w:rsidRPr="00F933F8">
        <w:rPr>
          <w:i/>
          <w:color w:val="1F497D" w:themeColor="text2"/>
        </w:rPr>
        <w:t xml:space="preserve"> and sits.</w:t>
      </w:r>
    </w:p>
    <w:p w14:paraId="3DF004DC" w14:textId="77777777" w:rsidR="00D75F0E" w:rsidRPr="00F933F8" w:rsidRDefault="00D75F0E">
      <w:pPr>
        <w:rPr>
          <w:i/>
          <w:color w:val="1F497D" w:themeColor="text2"/>
        </w:rPr>
      </w:pPr>
    </w:p>
    <w:p w14:paraId="179E02A1" w14:textId="25CDAF44" w:rsidR="00D75F0E" w:rsidRPr="00F933F8" w:rsidRDefault="00D75F0E">
      <w:pPr>
        <w:rPr>
          <w:color w:val="1F497D" w:themeColor="text2"/>
        </w:rPr>
      </w:pPr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They’re both the same</w:t>
      </w:r>
      <w:r w:rsidR="001E1853" w:rsidRPr="00F933F8">
        <w:rPr>
          <w:color w:val="1F497D" w:themeColor="text2"/>
        </w:rPr>
        <w:t>, you know.</w:t>
      </w:r>
      <w:r w:rsidRPr="00F933F8">
        <w:rPr>
          <w:color w:val="1F497D" w:themeColor="text2"/>
        </w:rPr>
        <w:t xml:space="preserve"> One lot’s as bad as the other.</w:t>
      </w:r>
    </w:p>
    <w:p w14:paraId="693FCD2E" w14:textId="77777777" w:rsidR="00D75F0E" w:rsidRPr="00F933F8" w:rsidRDefault="00D75F0E">
      <w:pPr>
        <w:rPr>
          <w:color w:val="1F497D" w:themeColor="text2"/>
        </w:rPr>
      </w:pPr>
    </w:p>
    <w:p w14:paraId="1106E17B" w14:textId="69D48CD1" w:rsidR="00D75F0E" w:rsidRPr="00F933F8" w:rsidRDefault="00D75F0E">
      <w:pPr>
        <w:rPr>
          <w:color w:val="1F497D" w:themeColor="text2"/>
        </w:rPr>
      </w:pPr>
      <w:r w:rsidRPr="00F933F8">
        <w:rPr>
          <w:color w:val="1F497D" w:themeColor="text2"/>
        </w:rPr>
        <w:t>OLD WOMAN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No! How can you say that?</w:t>
      </w:r>
    </w:p>
    <w:p w14:paraId="5004F915" w14:textId="77777777" w:rsidR="00D75F0E" w:rsidRPr="00F933F8" w:rsidRDefault="00D75F0E">
      <w:pPr>
        <w:rPr>
          <w:color w:val="1F497D" w:themeColor="text2"/>
        </w:rPr>
      </w:pPr>
    </w:p>
    <w:p w14:paraId="1A2B273D" w14:textId="311B13D8" w:rsidR="00D75F0E" w:rsidRPr="00F933F8" w:rsidRDefault="00D75F0E">
      <w:pPr>
        <w:rPr>
          <w:color w:val="1F497D" w:themeColor="text2"/>
        </w:rPr>
      </w:pPr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Because they are.</w:t>
      </w:r>
    </w:p>
    <w:p w14:paraId="048D0590" w14:textId="77777777" w:rsidR="00D75F0E" w:rsidRPr="00F933F8" w:rsidRDefault="00D75F0E">
      <w:pPr>
        <w:rPr>
          <w:color w:val="1F497D" w:themeColor="text2"/>
        </w:rPr>
      </w:pPr>
    </w:p>
    <w:p w14:paraId="76D51796" w14:textId="1DA96817" w:rsidR="00D75F0E" w:rsidRPr="00F933F8" w:rsidRDefault="00D75F0E">
      <w:pPr>
        <w:rPr>
          <w:color w:val="1F497D" w:themeColor="text2"/>
        </w:rPr>
      </w:pPr>
      <w:r w:rsidRPr="00F933F8">
        <w:rPr>
          <w:color w:val="1F497D" w:themeColor="text2"/>
        </w:rPr>
        <w:t>OLD WOMAN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You’re not saying we’re as bad as the North?</w:t>
      </w:r>
    </w:p>
    <w:p w14:paraId="41ACCFB7" w14:textId="77777777" w:rsidR="00D75F0E" w:rsidRPr="00F933F8" w:rsidRDefault="00D75F0E">
      <w:pPr>
        <w:rPr>
          <w:color w:val="1F497D" w:themeColor="text2"/>
        </w:rPr>
      </w:pPr>
    </w:p>
    <w:p w14:paraId="070AEE36" w14:textId="314A9B91" w:rsidR="00D75F0E" w:rsidRPr="00F933F8" w:rsidRDefault="00D75F0E">
      <w:pPr>
        <w:rPr>
          <w:color w:val="1F497D" w:themeColor="text2"/>
        </w:rPr>
      </w:pPr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Well, not you and me.</w:t>
      </w:r>
    </w:p>
    <w:p w14:paraId="49613567" w14:textId="77777777" w:rsidR="00D75F0E" w:rsidRPr="00F933F8" w:rsidRDefault="00D75F0E">
      <w:pPr>
        <w:rPr>
          <w:color w:val="1F497D" w:themeColor="text2"/>
        </w:rPr>
      </w:pPr>
    </w:p>
    <w:p w14:paraId="163ED9C7" w14:textId="5B085932" w:rsidR="00D75F0E" w:rsidRPr="00F933F8" w:rsidRDefault="00D75F0E">
      <w:pPr>
        <w:rPr>
          <w:color w:val="1F497D" w:themeColor="text2"/>
        </w:rPr>
      </w:pPr>
      <w:r w:rsidRPr="00F933F8">
        <w:rPr>
          <w:color w:val="1F497D" w:themeColor="text2"/>
        </w:rPr>
        <w:t>OLD WOMAN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 xml:space="preserve">They’re ignorant. The food’s terrible. They’re like slaves. </w:t>
      </w:r>
      <w:r w:rsidR="00873A5A">
        <w:rPr>
          <w:color w:val="1F497D" w:themeColor="text2"/>
        </w:rPr>
        <w:t>(</w:t>
      </w:r>
      <w:proofErr w:type="gramStart"/>
      <w:r w:rsidR="00873A5A">
        <w:rPr>
          <w:i/>
          <w:color w:val="1F497D" w:themeColor="text2"/>
        </w:rPr>
        <w:t xml:space="preserve">Pause </w:t>
      </w:r>
      <w:r w:rsidR="00873A5A">
        <w:rPr>
          <w:color w:val="1F497D" w:themeColor="text2"/>
        </w:rPr>
        <w:t>)</w:t>
      </w:r>
      <w:proofErr w:type="gramEnd"/>
      <w:r w:rsidR="00873A5A">
        <w:rPr>
          <w:color w:val="1F497D" w:themeColor="text2"/>
        </w:rPr>
        <w:t xml:space="preserve"> </w:t>
      </w:r>
      <w:r w:rsidRPr="00F933F8">
        <w:rPr>
          <w:color w:val="1F497D" w:themeColor="text2"/>
        </w:rPr>
        <w:t>This anxiety – it plays havoc with your digestive system.</w:t>
      </w:r>
    </w:p>
    <w:p w14:paraId="076650BE" w14:textId="77777777" w:rsidR="00D75F0E" w:rsidRPr="00F933F8" w:rsidRDefault="00D75F0E">
      <w:pPr>
        <w:rPr>
          <w:color w:val="1F497D" w:themeColor="text2"/>
        </w:rPr>
      </w:pPr>
    </w:p>
    <w:p w14:paraId="20FE80C4" w14:textId="6D4EF905" w:rsidR="00D75F0E" w:rsidRPr="00F933F8" w:rsidRDefault="00D75F0E">
      <w:pPr>
        <w:rPr>
          <w:color w:val="1F497D" w:themeColor="text2"/>
        </w:rPr>
      </w:pPr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My digestive system is very sound.</w:t>
      </w:r>
    </w:p>
    <w:p w14:paraId="1E0CC1CE" w14:textId="77777777" w:rsidR="00B45D2C" w:rsidRPr="00F933F8" w:rsidRDefault="00B45D2C">
      <w:pPr>
        <w:rPr>
          <w:color w:val="1F497D" w:themeColor="text2"/>
        </w:rPr>
      </w:pPr>
    </w:p>
    <w:p w14:paraId="6A73B0A8" w14:textId="2516C860" w:rsidR="00B45D2C" w:rsidRPr="00F933F8" w:rsidRDefault="00B45D2C">
      <w:pPr>
        <w:rPr>
          <w:color w:val="1F497D" w:themeColor="text2"/>
        </w:rPr>
      </w:pPr>
      <w:r w:rsidRPr="00F933F8">
        <w:rPr>
          <w:color w:val="1F497D" w:themeColor="text2"/>
        </w:rPr>
        <w:t>OLD WOMAN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It’s a good job we have sound plumbing. I bet they haven’t got that in the North.</w:t>
      </w:r>
    </w:p>
    <w:p w14:paraId="118E8F29" w14:textId="77777777" w:rsidR="00B45D2C" w:rsidRPr="00F933F8" w:rsidRDefault="00B45D2C">
      <w:pPr>
        <w:rPr>
          <w:color w:val="1F497D" w:themeColor="text2"/>
        </w:rPr>
      </w:pPr>
    </w:p>
    <w:p w14:paraId="7611D25B" w14:textId="045F5FCD" w:rsidR="00B45D2C" w:rsidRPr="00F933F8" w:rsidRDefault="00B45D2C">
      <w:pPr>
        <w:rPr>
          <w:color w:val="1F497D" w:themeColor="text2"/>
        </w:rPr>
      </w:pPr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I don’t know what they’ve got. I’ve never been. I’m not allowed!</w:t>
      </w:r>
    </w:p>
    <w:p w14:paraId="24A703D3" w14:textId="77777777" w:rsidR="00B45D2C" w:rsidRPr="00F933F8" w:rsidRDefault="00B45D2C">
      <w:pPr>
        <w:rPr>
          <w:color w:val="1F497D" w:themeColor="text2"/>
        </w:rPr>
      </w:pPr>
    </w:p>
    <w:p w14:paraId="61F76E68" w14:textId="03FB7270" w:rsidR="00B45D2C" w:rsidRPr="00F933F8" w:rsidRDefault="00B45D2C">
      <w:pPr>
        <w:rPr>
          <w:color w:val="1F497D" w:themeColor="text2"/>
        </w:rPr>
      </w:pPr>
      <w:r w:rsidRPr="00F933F8">
        <w:rPr>
          <w:color w:val="1F497D" w:themeColor="text2"/>
        </w:rPr>
        <w:t>OLD WOMAN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</w:r>
      <w:proofErr w:type="gramStart"/>
      <w:r w:rsidRPr="00F933F8">
        <w:rPr>
          <w:color w:val="1F497D" w:themeColor="text2"/>
        </w:rPr>
        <w:t>Now  you’re</w:t>
      </w:r>
      <w:proofErr w:type="gramEnd"/>
      <w:r w:rsidRPr="00F933F8">
        <w:rPr>
          <w:color w:val="1F497D" w:themeColor="text2"/>
        </w:rPr>
        <w:t xml:space="preserve"> getting upset. </w:t>
      </w:r>
    </w:p>
    <w:p w14:paraId="6061E5DD" w14:textId="77777777" w:rsidR="00B45D2C" w:rsidRPr="00F933F8" w:rsidRDefault="00B45D2C">
      <w:pPr>
        <w:rPr>
          <w:color w:val="1F497D" w:themeColor="text2"/>
        </w:rPr>
      </w:pPr>
    </w:p>
    <w:p w14:paraId="26BC2B73" w14:textId="3FE3A1BB" w:rsidR="00B45D2C" w:rsidRPr="00F933F8" w:rsidRDefault="00B45D2C">
      <w:pPr>
        <w:rPr>
          <w:color w:val="1F497D" w:themeColor="text2"/>
        </w:rPr>
      </w:pPr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 xml:space="preserve">They won’t tell me anything here, either. </w:t>
      </w:r>
    </w:p>
    <w:p w14:paraId="75F7D642" w14:textId="77777777" w:rsidR="00B45D2C" w:rsidRPr="00F933F8" w:rsidRDefault="00B45D2C">
      <w:pPr>
        <w:rPr>
          <w:color w:val="1F497D" w:themeColor="text2"/>
        </w:rPr>
      </w:pPr>
    </w:p>
    <w:p w14:paraId="1AC0513C" w14:textId="6BB22785" w:rsidR="00B45D2C" w:rsidRPr="00F933F8" w:rsidRDefault="00B45D2C">
      <w:pPr>
        <w:rPr>
          <w:color w:val="1F497D" w:themeColor="text2"/>
        </w:rPr>
      </w:pPr>
      <w:r w:rsidRPr="00F933F8">
        <w:rPr>
          <w:color w:val="1F497D" w:themeColor="text2"/>
        </w:rPr>
        <w:t>OLD WOMAN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It’s not that simple.</w:t>
      </w:r>
    </w:p>
    <w:p w14:paraId="65FD326E" w14:textId="77777777" w:rsidR="00D75F0E" w:rsidRPr="00F933F8" w:rsidRDefault="00D75F0E">
      <w:pPr>
        <w:rPr>
          <w:color w:val="1F497D" w:themeColor="text2"/>
        </w:rPr>
      </w:pPr>
    </w:p>
    <w:p w14:paraId="59EADD7D" w14:textId="0DEE8CC3" w:rsidR="00B45D2C" w:rsidRPr="00F933F8" w:rsidRDefault="00B45D2C">
      <w:pPr>
        <w:rPr>
          <w:color w:val="1F497D" w:themeColor="text2"/>
        </w:rPr>
      </w:pPr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They make out as if I’m making a nuisance of myself, just because I try to find out.  I’m entitled!</w:t>
      </w:r>
    </w:p>
    <w:p w14:paraId="29BB350A" w14:textId="77777777" w:rsidR="00B45D2C" w:rsidRPr="00F933F8" w:rsidRDefault="00B45D2C">
      <w:pPr>
        <w:rPr>
          <w:color w:val="1F497D" w:themeColor="text2"/>
        </w:rPr>
      </w:pPr>
    </w:p>
    <w:p w14:paraId="139ADD4C" w14:textId="16AA11CD" w:rsidR="00B45D2C" w:rsidRPr="00F933F8" w:rsidRDefault="00B45D2C">
      <w:pPr>
        <w:rPr>
          <w:color w:val="1F497D" w:themeColor="text2"/>
        </w:rPr>
      </w:pPr>
      <w:r w:rsidRPr="00F933F8">
        <w:rPr>
          <w:color w:val="1F497D" w:themeColor="text2"/>
        </w:rPr>
        <w:t>OLD WOMAN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But you’re round there every day, or on the phone.</w:t>
      </w:r>
    </w:p>
    <w:p w14:paraId="72D5FF25" w14:textId="77777777" w:rsidR="00B45D2C" w:rsidRPr="00F933F8" w:rsidRDefault="00B45D2C">
      <w:pPr>
        <w:rPr>
          <w:color w:val="1F497D" w:themeColor="text2"/>
        </w:rPr>
      </w:pPr>
    </w:p>
    <w:p w14:paraId="10ADAD10" w14:textId="042E0A50" w:rsidR="00B45D2C" w:rsidRPr="00F933F8" w:rsidRDefault="00B45D2C">
      <w:pPr>
        <w:rPr>
          <w:color w:val="1F497D" w:themeColor="text2"/>
        </w:rPr>
      </w:pPr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Because they said there’s a chance! What if I’m out? When they call?</w:t>
      </w:r>
    </w:p>
    <w:p w14:paraId="2BDACE6E" w14:textId="77777777" w:rsidR="00B45D2C" w:rsidRPr="00F933F8" w:rsidRDefault="00B45D2C">
      <w:pPr>
        <w:rPr>
          <w:color w:val="1F497D" w:themeColor="text2"/>
        </w:rPr>
      </w:pPr>
    </w:p>
    <w:p w14:paraId="754E42F3" w14:textId="52CFBA5E" w:rsidR="00B45D2C" w:rsidRPr="00F933F8" w:rsidRDefault="00B45D2C">
      <w:pPr>
        <w:rPr>
          <w:color w:val="1F497D" w:themeColor="text2"/>
        </w:rPr>
      </w:pPr>
      <w:r w:rsidRPr="00F933F8">
        <w:rPr>
          <w:color w:val="1F497D" w:themeColor="text2"/>
        </w:rPr>
        <w:t>OLD WOMAN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They’ll write to you.</w:t>
      </w:r>
    </w:p>
    <w:p w14:paraId="68990E8A" w14:textId="77777777" w:rsidR="00B45D2C" w:rsidRPr="00F933F8" w:rsidRDefault="00B45D2C">
      <w:pPr>
        <w:rPr>
          <w:color w:val="1F497D" w:themeColor="text2"/>
        </w:rPr>
      </w:pPr>
    </w:p>
    <w:p w14:paraId="062D9A1E" w14:textId="2889401A" w:rsidR="00B45D2C" w:rsidRPr="00F933F8" w:rsidRDefault="00B45D2C">
      <w:pPr>
        <w:rPr>
          <w:color w:val="1F497D" w:themeColor="text2"/>
        </w:rPr>
      </w:pPr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They didn’t tell me that.</w:t>
      </w:r>
    </w:p>
    <w:p w14:paraId="47371E11" w14:textId="77777777" w:rsidR="00B45D2C" w:rsidRPr="00F933F8" w:rsidRDefault="00B45D2C">
      <w:pPr>
        <w:rPr>
          <w:color w:val="1F497D" w:themeColor="text2"/>
        </w:rPr>
      </w:pPr>
    </w:p>
    <w:p w14:paraId="346CFBB0" w14:textId="2F250771" w:rsidR="00B45D2C" w:rsidRPr="00F933F8" w:rsidRDefault="00B45D2C">
      <w:pPr>
        <w:rPr>
          <w:color w:val="1F497D" w:themeColor="text2"/>
        </w:rPr>
      </w:pPr>
      <w:r w:rsidRPr="00F933F8">
        <w:rPr>
          <w:color w:val="1F497D" w:themeColor="text2"/>
        </w:rPr>
        <w:t>OLD WOMAN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Did you ask?</w:t>
      </w:r>
    </w:p>
    <w:p w14:paraId="54006B66" w14:textId="77777777" w:rsidR="00B45D2C" w:rsidRPr="00F933F8" w:rsidRDefault="00B45D2C">
      <w:pPr>
        <w:rPr>
          <w:color w:val="1F497D" w:themeColor="text2"/>
        </w:rPr>
      </w:pPr>
    </w:p>
    <w:p w14:paraId="3A9B364B" w14:textId="408286B1" w:rsidR="00B45D2C" w:rsidRDefault="00B45D2C">
      <w:pPr>
        <w:rPr>
          <w:color w:val="1F497D" w:themeColor="text2"/>
        </w:rPr>
      </w:pPr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They’re supposed to tell me.</w:t>
      </w:r>
    </w:p>
    <w:p w14:paraId="6A52ABA7" w14:textId="77777777" w:rsidR="00873A5A" w:rsidRDefault="00873A5A">
      <w:pPr>
        <w:rPr>
          <w:color w:val="1F497D" w:themeColor="text2"/>
        </w:rPr>
      </w:pPr>
    </w:p>
    <w:p w14:paraId="0090135E" w14:textId="6968C0F8" w:rsidR="00873A5A" w:rsidRPr="00873A5A" w:rsidRDefault="00873A5A">
      <w:pPr>
        <w:rPr>
          <w:i/>
          <w:color w:val="1F497D" w:themeColor="text2"/>
        </w:rPr>
      </w:pPr>
      <w:r>
        <w:rPr>
          <w:color w:val="1F497D" w:themeColor="text2"/>
        </w:rPr>
        <w:t xml:space="preserve">OLD MAN </w:t>
      </w:r>
      <w:r>
        <w:rPr>
          <w:i/>
          <w:color w:val="1F497D" w:themeColor="text2"/>
        </w:rPr>
        <w:t>puts down newspaper and goes out.</w:t>
      </w:r>
    </w:p>
    <w:p w14:paraId="0C3DF8E8" w14:textId="77777777" w:rsidR="00B45D2C" w:rsidRPr="00F933F8" w:rsidRDefault="00B45D2C">
      <w:pPr>
        <w:rPr>
          <w:color w:val="1F497D" w:themeColor="text2"/>
        </w:rPr>
      </w:pPr>
    </w:p>
    <w:p w14:paraId="6A7606CB" w14:textId="285BDF81" w:rsidR="00B45D2C" w:rsidRDefault="00B45D2C">
      <w:pPr>
        <w:rPr>
          <w:color w:val="1F497D" w:themeColor="text2"/>
        </w:rPr>
      </w:pPr>
      <w:r w:rsidRPr="00F933F8">
        <w:rPr>
          <w:color w:val="1F497D" w:themeColor="text2"/>
        </w:rPr>
        <w:t>OLD WOMAN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You’re as bad as they are.</w:t>
      </w:r>
    </w:p>
    <w:p w14:paraId="72BFDA5F" w14:textId="77777777" w:rsidR="00873A5A" w:rsidRDefault="00873A5A">
      <w:pPr>
        <w:rPr>
          <w:color w:val="1F497D" w:themeColor="text2"/>
        </w:rPr>
      </w:pPr>
    </w:p>
    <w:p w14:paraId="452962CD" w14:textId="081C371D" w:rsidR="00873A5A" w:rsidRPr="00873A5A" w:rsidRDefault="00873A5A">
      <w:pPr>
        <w:rPr>
          <w:i/>
          <w:color w:val="1F497D" w:themeColor="text2"/>
        </w:rPr>
      </w:pPr>
      <w:r>
        <w:rPr>
          <w:color w:val="1F497D" w:themeColor="text2"/>
        </w:rPr>
        <w:t xml:space="preserve">OLD WOMAN </w:t>
      </w:r>
      <w:r>
        <w:rPr>
          <w:i/>
          <w:color w:val="1F497D" w:themeColor="text2"/>
        </w:rPr>
        <w:t xml:space="preserve">goes out. </w:t>
      </w:r>
    </w:p>
    <w:p w14:paraId="65E4D8F4" w14:textId="77777777" w:rsidR="005D0B98" w:rsidRPr="00F933F8" w:rsidRDefault="005D0B98">
      <w:pPr>
        <w:rPr>
          <w:color w:val="1F497D" w:themeColor="text2"/>
        </w:rPr>
      </w:pPr>
    </w:p>
    <w:p w14:paraId="17640001" w14:textId="77777777" w:rsidR="005D0B98" w:rsidRPr="00F933F8" w:rsidRDefault="005D0B98">
      <w:pPr>
        <w:rPr>
          <w:color w:val="1F497D" w:themeColor="text2"/>
        </w:rPr>
      </w:pPr>
    </w:p>
    <w:p w14:paraId="7260E766" w14:textId="77777777" w:rsidR="005D0B98" w:rsidRPr="00F933F8" w:rsidRDefault="005D0B98">
      <w:pPr>
        <w:rPr>
          <w:color w:val="1F497D" w:themeColor="text2"/>
        </w:rPr>
      </w:pPr>
    </w:p>
    <w:p w14:paraId="0A9A275F" w14:textId="77777777" w:rsidR="005D0B98" w:rsidRPr="00F933F8" w:rsidRDefault="005D0B98">
      <w:pPr>
        <w:rPr>
          <w:color w:val="1F497D" w:themeColor="text2"/>
        </w:rPr>
      </w:pPr>
    </w:p>
    <w:p w14:paraId="6870FAF8" w14:textId="4F949B5C" w:rsidR="005D0B98" w:rsidRPr="00477F8C" w:rsidRDefault="005D0B98">
      <w:pPr>
        <w:rPr>
          <w:color w:val="1F497D" w:themeColor="text2"/>
        </w:rPr>
      </w:pPr>
      <w:r w:rsidRPr="00477F8C">
        <w:rPr>
          <w:b/>
          <w:color w:val="1F497D" w:themeColor="text2"/>
          <w:u w:val="single"/>
        </w:rPr>
        <w:t>Scene 4</w:t>
      </w:r>
    </w:p>
    <w:p w14:paraId="5158DD5A" w14:textId="77777777" w:rsidR="005D0B98" w:rsidRPr="00F933F8" w:rsidRDefault="005D0B98">
      <w:pPr>
        <w:rPr>
          <w:color w:val="1F497D" w:themeColor="text2"/>
          <w:u w:val="single"/>
        </w:rPr>
      </w:pPr>
    </w:p>
    <w:p w14:paraId="3811EBB4" w14:textId="35D13A45" w:rsidR="005D0B98" w:rsidRPr="00F933F8" w:rsidRDefault="005D0B98">
      <w:pPr>
        <w:rPr>
          <w:i/>
          <w:color w:val="1F497D" w:themeColor="text2"/>
        </w:rPr>
      </w:pPr>
      <w:r w:rsidRPr="00F933F8">
        <w:rPr>
          <w:color w:val="1F497D" w:themeColor="text2"/>
        </w:rPr>
        <w:t xml:space="preserve">OLD MAN </w:t>
      </w:r>
      <w:r w:rsidRPr="00F933F8">
        <w:rPr>
          <w:i/>
          <w:color w:val="1F497D" w:themeColor="text2"/>
        </w:rPr>
        <w:t xml:space="preserve">is standing reading a newspaper. </w:t>
      </w:r>
      <w:r w:rsidRPr="00F933F8">
        <w:rPr>
          <w:color w:val="1F497D" w:themeColor="text2"/>
        </w:rPr>
        <w:t xml:space="preserve">OLD WOMAN </w:t>
      </w:r>
      <w:r w:rsidRPr="00F933F8">
        <w:rPr>
          <w:i/>
          <w:color w:val="1F497D" w:themeColor="text2"/>
        </w:rPr>
        <w:t>is sitting, knitting.</w:t>
      </w:r>
    </w:p>
    <w:p w14:paraId="7D836BF3" w14:textId="77777777" w:rsidR="005D0B98" w:rsidRPr="00F933F8" w:rsidRDefault="005D0B98">
      <w:pPr>
        <w:rPr>
          <w:i/>
          <w:color w:val="1F497D" w:themeColor="text2"/>
        </w:rPr>
      </w:pPr>
    </w:p>
    <w:p w14:paraId="36B54B26" w14:textId="71E4DD00" w:rsidR="005D0B98" w:rsidRPr="00F933F8" w:rsidRDefault="005D0B98">
      <w:pPr>
        <w:rPr>
          <w:color w:val="1F497D" w:themeColor="text2"/>
        </w:rPr>
      </w:pPr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The Americans are at it again.</w:t>
      </w:r>
    </w:p>
    <w:p w14:paraId="6410C1BA" w14:textId="77777777" w:rsidR="005D0B98" w:rsidRPr="00F933F8" w:rsidRDefault="005D0B98">
      <w:pPr>
        <w:rPr>
          <w:color w:val="1F497D" w:themeColor="text2"/>
        </w:rPr>
      </w:pPr>
    </w:p>
    <w:p w14:paraId="73FF406F" w14:textId="1DF3C550" w:rsidR="005D0B98" w:rsidRPr="00F933F8" w:rsidRDefault="005D0B98">
      <w:pPr>
        <w:rPr>
          <w:color w:val="1F497D" w:themeColor="text2"/>
        </w:rPr>
      </w:pPr>
      <w:proofErr w:type="gramStart"/>
      <w:r w:rsidRPr="00F933F8">
        <w:rPr>
          <w:color w:val="1F497D" w:themeColor="text2"/>
        </w:rPr>
        <w:t>OLD WOMAN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I like the Americans.</w:t>
      </w:r>
      <w:proofErr w:type="gramEnd"/>
    </w:p>
    <w:p w14:paraId="2257D0D8" w14:textId="77777777" w:rsidR="005D0B98" w:rsidRPr="00F933F8" w:rsidRDefault="005D0B98">
      <w:pPr>
        <w:rPr>
          <w:color w:val="1F497D" w:themeColor="text2"/>
        </w:rPr>
      </w:pPr>
    </w:p>
    <w:p w14:paraId="2BE5558C" w14:textId="752EC1C7" w:rsidR="005D0B98" w:rsidRPr="00F933F8" w:rsidRDefault="005D0B98">
      <w:pPr>
        <w:rPr>
          <w:color w:val="1F497D" w:themeColor="text2"/>
        </w:rPr>
      </w:pPr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Oh, I know that.</w:t>
      </w:r>
    </w:p>
    <w:p w14:paraId="03DDF5E3" w14:textId="77777777" w:rsidR="005D0B98" w:rsidRPr="00F933F8" w:rsidRDefault="005D0B98">
      <w:pPr>
        <w:rPr>
          <w:color w:val="1F497D" w:themeColor="text2"/>
        </w:rPr>
      </w:pPr>
    </w:p>
    <w:p w14:paraId="1DCCF7F7" w14:textId="706C7A01" w:rsidR="005D0B98" w:rsidRPr="00F933F8" w:rsidRDefault="005D0B98">
      <w:pPr>
        <w:rPr>
          <w:color w:val="1F497D" w:themeColor="text2"/>
        </w:rPr>
      </w:pPr>
      <w:r w:rsidRPr="00F933F8">
        <w:rPr>
          <w:color w:val="1F497D" w:themeColor="text2"/>
        </w:rPr>
        <w:t>OLD WOMAN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What’s that supposed to mean?</w:t>
      </w:r>
    </w:p>
    <w:p w14:paraId="6D5EFF13" w14:textId="77777777" w:rsidR="005D0B98" w:rsidRPr="00F933F8" w:rsidRDefault="005D0B98">
      <w:pPr>
        <w:rPr>
          <w:color w:val="1F497D" w:themeColor="text2"/>
        </w:rPr>
      </w:pPr>
    </w:p>
    <w:p w14:paraId="0C916D2E" w14:textId="62CADA07" w:rsidR="005D0B98" w:rsidRPr="00F933F8" w:rsidRDefault="005D0B98">
      <w:pPr>
        <w:rPr>
          <w:color w:val="1F497D" w:themeColor="text2"/>
        </w:rPr>
      </w:pPr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</w:r>
      <w:r w:rsidR="00693BBA" w:rsidRPr="00F933F8">
        <w:rPr>
          <w:color w:val="1F497D" w:themeColor="text2"/>
        </w:rPr>
        <w:t xml:space="preserve">I remember - </w:t>
      </w:r>
      <w:r w:rsidRPr="00F933F8">
        <w:rPr>
          <w:color w:val="1F497D" w:themeColor="text2"/>
        </w:rPr>
        <w:t>GIs.</w:t>
      </w:r>
      <w:r w:rsidR="00693BBA" w:rsidRPr="00F933F8">
        <w:rPr>
          <w:color w:val="1F497D" w:themeColor="text2"/>
        </w:rPr>
        <w:t xml:space="preserve">  </w:t>
      </w:r>
    </w:p>
    <w:p w14:paraId="1546B192" w14:textId="77777777" w:rsidR="00693BBA" w:rsidRPr="00F933F8" w:rsidRDefault="00693BBA">
      <w:pPr>
        <w:rPr>
          <w:color w:val="1F497D" w:themeColor="text2"/>
        </w:rPr>
      </w:pPr>
    </w:p>
    <w:p w14:paraId="0E436634" w14:textId="3C0F8B1B" w:rsidR="00693BBA" w:rsidRPr="00F933F8" w:rsidRDefault="00693BBA">
      <w:pPr>
        <w:rPr>
          <w:color w:val="1F497D" w:themeColor="text2"/>
        </w:rPr>
      </w:pPr>
      <w:r w:rsidRPr="00F933F8">
        <w:rPr>
          <w:color w:val="1F497D" w:themeColor="text2"/>
        </w:rPr>
        <w:t>OLD WOMAN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I don’t like the direction of this conversation!</w:t>
      </w:r>
    </w:p>
    <w:p w14:paraId="2FAA8726" w14:textId="77777777" w:rsidR="00693BBA" w:rsidRPr="00F933F8" w:rsidRDefault="00693BBA">
      <w:pPr>
        <w:rPr>
          <w:color w:val="1F497D" w:themeColor="text2"/>
        </w:rPr>
      </w:pPr>
    </w:p>
    <w:p w14:paraId="3B585D88" w14:textId="68FC3692" w:rsidR="00693BBA" w:rsidRPr="00F933F8" w:rsidRDefault="00693BBA">
      <w:pPr>
        <w:rPr>
          <w:color w:val="1F497D" w:themeColor="text2"/>
        </w:rPr>
      </w:pPr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Well, they don’t do anything for me, the Americans.</w:t>
      </w:r>
    </w:p>
    <w:p w14:paraId="260D582B" w14:textId="77777777" w:rsidR="00693BBA" w:rsidRPr="00F933F8" w:rsidRDefault="00693BBA">
      <w:pPr>
        <w:rPr>
          <w:color w:val="1F497D" w:themeColor="text2"/>
        </w:rPr>
      </w:pPr>
    </w:p>
    <w:p w14:paraId="2EC66DC9" w14:textId="2D3B3C48" w:rsidR="00693BBA" w:rsidRPr="00F933F8" w:rsidRDefault="00693BBA">
      <w:pPr>
        <w:rPr>
          <w:color w:val="1F497D" w:themeColor="text2"/>
        </w:rPr>
      </w:pPr>
      <w:r w:rsidRPr="00F933F8">
        <w:rPr>
          <w:color w:val="1F497D" w:themeColor="text2"/>
        </w:rPr>
        <w:t>OLD WOMAN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 xml:space="preserve">It’s not for the Americans to get you back together with your brother. </w:t>
      </w:r>
    </w:p>
    <w:p w14:paraId="01EAF164" w14:textId="77777777" w:rsidR="00693BBA" w:rsidRPr="00F933F8" w:rsidRDefault="00693BBA">
      <w:pPr>
        <w:rPr>
          <w:color w:val="1F497D" w:themeColor="text2"/>
        </w:rPr>
      </w:pPr>
    </w:p>
    <w:p w14:paraId="54845D6A" w14:textId="43F2EDBA" w:rsidR="00693BBA" w:rsidRPr="00F933F8" w:rsidRDefault="00693BBA">
      <w:pPr>
        <w:rPr>
          <w:color w:val="1F497D" w:themeColor="text2"/>
        </w:rPr>
      </w:pPr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Or stand in the way!</w:t>
      </w:r>
    </w:p>
    <w:p w14:paraId="31FCA281" w14:textId="77777777" w:rsidR="00693BBA" w:rsidRPr="00F933F8" w:rsidRDefault="00693BBA">
      <w:pPr>
        <w:rPr>
          <w:color w:val="1F497D" w:themeColor="text2"/>
        </w:rPr>
      </w:pPr>
    </w:p>
    <w:p w14:paraId="0E491D55" w14:textId="6A0D3943" w:rsidR="00693BBA" w:rsidRPr="00F933F8" w:rsidRDefault="00693BBA">
      <w:pPr>
        <w:rPr>
          <w:color w:val="1F497D" w:themeColor="text2"/>
        </w:rPr>
      </w:pPr>
      <w:r w:rsidRPr="00F933F8">
        <w:rPr>
          <w:color w:val="1F497D" w:themeColor="text2"/>
        </w:rPr>
        <w:t>OLD WOMAN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 xml:space="preserve">You know </w:t>
      </w:r>
      <w:proofErr w:type="gramStart"/>
      <w:r w:rsidRPr="00F933F8">
        <w:rPr>
          <w:color w:val="1F497D" w:themeColor="text2"/>
        </w:rPr>
        <w:t>who</w:t>
      </w:r>
      <w:proofErr w:type="gramEnd"/>
      <w:r w:rsidRPr="00F933F8">
        <w:rPr>
          <w:color w:val="1F497D" w:themeColor="text2"/>
        </w:rPr>
        <w:t xml:space="preserve"> you sound like now?</w:t>
      </w:r>
      <w:r w:rsidR="0031667E" w:rsidRPr="00F933F8">
        <w:rPr>
          <w:color w:val="1F497D" w:themeColor="text2"/>
        </w:rPr>
        <w:t xml:space="preserve"> You sound like them, with their accusations.</w:t>
      </w:r>
    </w:p>
    <w:p w14:paraId="2AEB136E" w14:textId="77777777" w:rsidR="00693BBA" w:rsidRPr="00F933F8" w:rsidRDefault="00693BBA">
      <w:pPr>
        <w:rPr>
          <w:color w:val="1F497D" w:themeColor="text2"/>
        </w:rPr>
      </w:pPr>
    </w:p>
    <w:p w14:paraId="3813A3CC" w14:textId="4A3A1E16" w:rsidR="00693BBA" w:rsidRPr="00F933F8" w:rsidRDefault="00693BBA">
      <w:pPr>
        <w:rPr>
          <w:color w:val="1F497D" w:themeColor="text2"/>
        </w:rPr>
      </w:pPr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 xml:space="preserve">Call me what you like. </w:t>
      </w:r>
      <w:r w:rsidR="0031667E" w:rsidRPr="00F933F8">
        <w:rPr>
          <w:color w:val="1F497D" w:themeColor="text2"/>
        </w:rPr>
        <w:t>(</w:t>
      </w:r>
      <w:proofErr w:type="gramStart"/>
      <w:r w:rsidR="0031667E" w:rsidRPr="00F933F8">
        <w:rPr>
          <w:i/>
          <w:color w:val="1F497D" w:themeColor="text2"/>
        </w:rPr>
        <w:t>pause</w:t>
      </w:r>
      <w:proofErr w:type="gramEnd"/>
      <w:r w:rsidR="0031667E" w:rsidRPr="00F933F8">
        <w:rPr>
          <w:i/>
          <w:color w:val="1F497D" w:themeColor="text2"/>
        </w:rPr>
        <w:t xml:space="preserve"> </w:t>
      </w:r>
      <w:r w:rsidR="0031667E" w:rsidRPr="00F933F8">
        <w:rPr>
          <w:color w:val="1F497D" w:themeColor="text2"/>
        </w:rPr>
        <w:t>)</w:t>
      </w:r>
      <w:r w:rsidR="001E1853" w:rsidRPr="00F933F8">
        <w:rPr>
          <w:color w:val="1F497D" w:themeColor="text2"/>
        </w:rPr>
        <w:t>All because you liked Americans!</w:t>
      </w:r>
    </w:p>
    <w:p w14:paraId="5C8080A4" w14:textId="77777777" w:rsidR="001E1853" w:rsidRPr="00F933F8" w:rsidRDefault="001E1853">
      <w:pPr>
        <w:rPr>
          <w:color w:val="1F497D" w:themeColor="text2"/>
        </w:rPr>
      </w:pPr>
    </w:p>
    <w:p w14:paraId="06254997" w14:textId="24E60233" w:rsidR="001E1853" w:rsidRDefault="001E1853">
      <w:pPr>
        <w:rPr>
          <w:i/>
          <w:color w:val="1F497D" w:themeColor="text2"/>
        </w:rPr>
      </w:pPr>
      <w:r w:rsidRPr="00F933F8">
        <w:rPr>
          <w:color w:val="1F497D" w:themeColor="text2"/>
        </w:rPr>
        <w:t xml:space="preserve">OLD MAN </w:t>
      </w:r>
      <w:r w:rsidRPr="00F933F8">
        <w:rPr>
          <w:i/>
          <w:color w:val="1F497D" w:themeColor="text2"/>
        </w:rPr>
        <w:t xml:space="preserve">goes out. </w:t>
      </w:r>
      <w:r w:rsidRPr="00F933F8">
        <w:rPr>
          <w:color w:val="1F497D" w:themeColor="text2"/>
        </w:rPr>
        <w:t xml:space="preserve">OLD WOMAN </w:t>
      </w:r>
      <w:r w:rsidRPr="00F933F8">
        <w:rPr>
          <w:i/>
          <w:color w:val="1F497D" w:themeColor="text2"/>
        </w:rPr>
        <w:t>carries on knitting.</w:t>
      </w:r>
    </w:p>
    <w:p w14:paraId="55011C62" w14:textId="77777777" w:rsidR="004655B5" w:rsidRDefault="004655B5">
      <w:pPr>
        <w:rPr>
          <w:i/>
          <w:color w:val="1F497D" w:themeColor="text2"/>
        </w:rPr>
      </w:pPr>
    </w:p>
    <w:p w14:paraId="26AACC12" w14:textId="3D7B04EA" w:rsidR="004655B5" w:rsidRPr="004655B5" w:rsidRDefault="004655B5">
      <w:pPr>
        <w:rPr>
          <w:i/>
          <w:color w:val="1F497D" w:themeColor="text2"/>
        </w:rPr>
      </w:pPr>
      <w:r>
        <w:rPr>
          <w:color w:val="1F497D" w:themeColor="text2"/>
        </w:rPr>
        <w:t xml:space="preserve">OLD WOMAN </w:t>
      </w:r>
      <w:r>
        <w:rPr>
          <w:i/>
          <w:color w:val="1F497D" w:themeColor="text2"/>
        </w:rPr>
        <w:t xml:space="preserve">gets up and goes out. </w:t>
      </w:r>
    </w:p>
    <w:p w14:paraId="72864A87" w14:textId="77777777" w:rsidR="001E1853" w:rsidRPr="00F933F8" w:rsidRDefault="001E1853">
      <w:pPr>
        <w:rPr>
          <w:i/>
          <w:color w:val="1F497D" w:themeColor="text2"/>
        </w:rPr>
      </w:pPr>
    </w:p>
    <w:p w14:paraId="171076FC" w14:textId="77777777" w:rsidR="00477F8C" w:rsidRDefault="00477F8C">
      <w:pPr>
        <w:rPr>
          <w:i/>
          <w:color w:val="1F497D" w:themeColor="text2"/>
        </w:rPr>
      </w:pPr>
    </w:p>
    <w:p w14:paraId="6DB15565" w14:textId="77777777" w:rsidR="00477F8C" w:rsidRDefault="00477F8C">
      <w:pPr>
        <w:rPr>
          <w:i/>
          <w:color w:val="1F497D" w:themeColor="text2"/>
        </w:rPr>
      </w:pPr>
    </w:p>
    <w:p w14:paraId="4725F834" w14:textId="77777777" w:rsidR="00477F8C" w:rsidRDefault="00477F8C">
      <w:pPr>
        <w:rPr>
          <w:i/>
          <w:color w:val="1F497D" w:themeColor="text2"/>
        </w:rPr>
      </w:pPr>
    </w:p>
    <w:p w14:paraId="16AFCE1E" w14:textId="77777777" w:rsidR="00477F8C" w:rsidRDefault="00477F8C">
      <w:pPr>
        <w:rPr>
          <w:i/>
          <w:color w:val="1F497D" w:themeColor="text2"/>
        </w:rPr>
      </w:pPr>
    </w:p>
    <w:p w14:paraId="3DD4738D" w14:textId="3F6EC1E0" w:rsidR="001E1853" w:rsidRPr="00477F8C" w:rsidRDefault="001E1853">
      <w:pPr>
        <w:rPr>
          <w:i/>
          <w:color w:val="1F497D" w:themeColor="text2"/>
        </w:rPr>
      </w:pPr>
      <w:r w:rsidRPr="00477F8C">
        <w:rPr>
          <w:b/>
          <w:color w:val="1F497D" w:themeColor="text2"/>
          <w:u w:val="single"/>
        </w:rPr>
        <w:t>Scene 5</w:t>
      </w:r>
    </w:p>
    <w:p w14:paraId="1A61C06A" w14:textId="77777777" w:rsidR="001E1853" w:rsidRPr="00F933F8" w:rsidRDefault="001E1853">
      <w:pPr>
        <w:rPr>
          <w:color w:val="1F497D" w:themeColor="text2"/>
          <w:u w:val="single"/>
        </w:rPr>
      </w:pPr>
    </w:p>
    <w:p w14:paraId="52769DE0" w14:textId="18F26A08" w:rsidR="001E1853" w:rsidRPr="00F933F8" w:rsidRDefault="0031667E">
      <w:pPr>
        <w:rPr>
          <w:i/>
          <w:color w:val="1F497D" w:themeColor="text2"/>
        </w:rPr>
      </w:pPr>
      <w:r w:rsidRPr="00F933F8">
        <w:rPr>
          <w:color w:val="1F497D" w:themeColor="text2"/>
        </w:rPr>
        <w:t xml:space="preserve">OLD </w:t>
      </w:r>
      <w:proofErr w:type="gramStart"/>
      <w:r w:rsidRPr="00F933F8">
        <w:rPr>
          <w:color w:val="1F497D" w:themeColor="text2"/>
        </w:rPr>
        <w:t xml:space="preserve">WOMAN  </w:t>
      </w:r>
      <w:r w:rsidRPr="00F933F8">
        <w:rPr>
          <w:i/>
          <w:color w:val="1F497D" w:themeColor="text2"/>
        </w:rPr>
        <w:t>is</w:t>
      </w:r>
      <w:proofErr w:type="gramEnd"/>
      <w:r w:rsidRPr="00F933F8">
        <w:rPr>
          <w:i/>
          <w:color w:val="1F497D" w:themeColor="text2"/>
        </w:rPr>
        <w:t xml:space="preserve"> plumping cushions and arranging them on two chairs. </w:t>
      </w:r>
      <w:r w:rsidR="001E1853" w:rsidRPr="00F933F8">
        <w:rPr>
          <w:color w:val="1F497D" w:themeColor="text2"/>
        </w:rPr>
        <w:t xml:space="preserve">OLD MAN </w:t>
      </w:r>
      <w:r w:rsidR="001E1853" w:rsidRPr="00F933F8">
        <w:rPr>
          <w:i/>
          <w:color w:val="1F497D" w:themeColor="text2"/>
        </w:rPr>
        <w:t xml:space="preserve">enters, carrying a letter. </w:t>
      </w:r>
    </w:p>
    <w:p w14:paraId="537F2C69" w14:textId="77777777" w:rsidR="001E1853" w:rsidRPr="00F933F8" w:rsidRDefault="001E1853">
      <w:pPr>
        <w:rPr>
          <w:i/>
          <w:color w:val="1F497D" w:themeColor="text2"/>
        </w:rPr>
      </w:pPr>
    </w:p>
    <w:p w14:paraId="48F792C2" w14:textId="77777777" w:rsidR="001E1853" w:rsidRPr="00F933F8" w:rsidRDefault="001E1853">
      <w:pPr>
        <w:rPr>
          <w:color w:val="1F497D" w:themeColor="text2"/>
        </w:rPr>
      </w:pPr>
      <w:proofErr w:type="gramStart"/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Right then.</w:t>
      </w:r>
      <w:proofErr w:type="gramEnd"/>
      <w:r w:rsidRPr="00F933F8">
        <w:rPr>
          <w:color w:val="1F497D" w:themeColor="text2"/>
        </w:rPr>
        <w:t xml:space="preserve"> That’s it!</w:t>
      </w:r>
    </w:p>
    <w:p w14:paraId="3219EC81" w14:textId="77777777" w:rsidR="001E1853" w:rsidRPr="00F933F8" w:rsidRDefault="001E1853">
      <w:pPr>
        <w:rPr>
          <w:color w:val="1F497D" w:themeColor="text2"/>
        </w:rPr>
      </w:pPr>
    </w:p>
    <w:p w14:paraId="47714D86" w14:textId="77777777" w:rsidR="001E1853" w:rsidRPr="00F933F8" w:rsidRDefault="001E1853">
      <w:pPr>
        <w:rPr>
          <w:i/>
          <w:color w:val="1F497D" w:themeColor="text2"/>
        </w:rPr>
      </w:pP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</w:r>
      <w:r w:rsidRPr="00F933F8">
        <w:rPr>
          <w:i/>
          <w:color w:val="1F497D" w:themeColor="text2"/>
        </w:rPr>
        <w:t>Pause</w:t>
      </w:r>
    </w:p>
    <w:p w14:paraId="09F1CE3A" w14:textId="77777777" w:rsidR="001E1853" w:rsidRPr="00F933F8" w:rsidRDefault="001E1853">
      <w:pPr>
        <w:rPr>
          <w:i/>
          <w:color w:val="1F497D" w:themeColor="text2"/>
        </w:rPr>
      </w:pPr>
    </w:p>
    <w:p w14:paraId="48F6F05F" w14:textId="77777777" w:rsidR="001E1853" w:rsidRPr="00F933F8" w:rsidRDefault="001E1853">
      <w:pPr>
        <w:rPr>
          <w:color w:val="1F497D" w:themeColor="text2"/>
        </w:rPr>
      </w:pPr>
      <w:r w:rsidRPr="00F933F8">
        <w:rPr>
          <w:i/>
          <w:color w:val="1F497D" w:themeColor="text2"/>
        </w:rPr>
        <w:tab/>
      </w:r>
      <w:r w:rsidRPr="00F933F8">
        <w:rPr>
          <w:i/>
          <w:color w:val="1F497D" w:themeColor="text2"/>
        </w:rPr>
        <w:tab/>
      </w:r>
      <w:r w:rsidRPr="00F933F8">
        <w:rPr>
          <w:i/>
          <w:color w:val="1F497D" w:themeColor="text2"/>
        </w:rPr>
        <w:tab/>
      </w:r>
      <w:r w:rsidRPr="00F933F8">
        <w:rPr>
          <w:color w:val="1F497D" w:themeColor="text2"/>
        </w:rPr>
        <w:t>Don’t try and tell me.</w:t>
      </w:r>
    </w:p>
    <w:p w14:paraId="24362620" w14:textId="77777777" w:rsidR="001E1853" w:rsidRPr="00F933F8" w:rsidRDefault="001E1853">
      <w:pPr>
        <w:rPr>
          <w:color w:val="1F497D" w:themeColor="text2"/>
        </w:rPr>
      </w:pPr>
    </w:p>
    <w:p w14:paraId="7CD8223B" w14:textId="77777777" w:rsidR="001E1853" w:rsidRPr="00F933F8" w:rsidRDefault="001E1853">
      <w:pPr>
        <w:rPr>
          <w:color w:val="1F497D" w:themeColor="text2"/>
        </w:rPr>
      </w:pPr>
      <w:r w:rsidRPr="00F933F8">
        <w:rPr>
          <w:color w:val="1F497D" w:themeColor="text2"/>
        </w:rPr>
        <w:t>OLD WOMAN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 xml:space="preserve">I won’t. </w:t>
      </w:r>
    </w:p>
    <w:p w14:paraId="2263E7A4" w14:textId="77777777" w:rsidR="001E1853" w:rsidRPr="00F933F8" w:rsidRDefault="001E1853">
      <w:pPr>
        <w:rPr>
          <w:color w:val="1F497D" w:themeColor="text2"/>
        </w:rPr>
      </w:pPr>
    </w:p>
    <w:p w14:paraId="669D662B" w14:textId="239D34A4" w:rsidR="001E1853" w:rsidRPr="00F933F8" w:rsidRDefault="001E1853">
      <w:pPr>
        <w:rPr>
          <w:i/>
          <w:color w:val="1F497D" w:themeColor="text2"/>
        </w:rPr>
      </w:pPr>
      <w:r w:rsidRPr="00F933F8">
        <w:rPr>
          <w:color w:val="1F497D" w:themeColor="text2"/>
        </w:rPr>
        <w:t xml:space="preserve">OLD MAN </w:t>
      </w:r>
      <w:r w:rsidRPr="00F933F8">
        <w:rPr>
          <w:i/>
          <w:color w:val="1F497D" w:themeColor="text2"/>
        </w:rPr>
        <w:t>gestures at the letter.</w:t>
      </w:r>
    </w:p>
    <w:p w14:paraId="29B1C347" w14:textId="77777777" w:rsidR="001E1853" w:rsidRPr="00F933F8" w:rsidRDefault="001E1853">
      <w:pPr>
        <w:rPr>
          <w:i/>
          <w:color w:val="1F497D" w:themeColor="text2"/>
        </w:rPr>
      </w:pPr>
    </w:p>
    <w:p w14:paraId="60F933BE" w14:textId="15FCE99A" w:rsidR="001E1853" w:rsidRPr="00F933F8" w:rsidRDefault="001E1853">
      <w:pPr>
        <w:rPr>
          <w:color w:val="1F497D" w:themeColor="text2"/>
        </w:rPr>
      </w:pPr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Because it’s down here in black and white. You can’t say anything. I know it says ‘provisionally’ and there are ‘conditions’, but they always say that.</w:t>
      </w:r>
    </w:p>
    <w:p w14:paraId="7509D9FE" w14:textId="77777777" w:rsidR="001E1853" w:rsidRPr="00F933F8" w:rsidRDefault="001E1853">
      <w:pPr>
        <w:rPr>
          <w:color w:val="1F497D" w:themeColor="text2"/>
        </w:rPr>
      </w:pPr>
    </w:p>
    <w:p w14:paraId="229A6408" w14:textId="44E515EB" w:rsidR="001E1853" w:rsidRPr="00F933F8" w:rsidRDefault="001E1853">
      <w:pPr>
        <w:rPr>
          <w:i/>
          <w:color w:val="1F497D" w:themeColor="text2"/>
        </w:rPr>
      </w:pPr>
      <w:r w:rsidRPr="00F933F8">
        <w:rPr>
          <w:i/>
          <w:color w:val="1F497D" w:themeColor="text2"/>
        </w:rPr>
        <w:t>Silence</w:t>
      </w:r>
    </w:p>
    <w:p w14:paraId="17FC4B65" w14:textId="77777777" w:rsidR="001E1853" w:rsidRPr="00F933F8" w:rsidRDefault="001E1853">
      <w:pPr>
        <w:rPr>
          <w:i/>
          <w:color w:val="1F497D" w:themeColor="text2"/>
        </w:rPr>
      </w:pPr>
    </w:p>
    <w:p w14:paraId="2386A300" w14:textId="2A1FE4FF" w:rsidR="001E1853" w:rsidRPr="00F933F8" w:rsidRDefault="001E1853">
      <w:pPr>
        <w:rPr>
          <w:color w:val="1F497D" w:themeColor="text2"/>
        </w:rPr>
      </w:pPr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It’s been a bloody long time.</w:t>
      </w:r>
    </w:p>
    <w:p w14:paraId="2C53E90A" w14:textId="77777777" w:rsidR="001E1853" w:rsidRPr="00F933F8" w:rsidRDefault="001E1853">
      <w:pPr>
        <w:rPr>
          <w:color w:val="1F497D" w:themeColor="text2"/>
        </w:rPr>
      </w:pPr>
    </w:p>
    <w:p w14:paraId="24A0E59A" w14:textId="26980A1C" w:rsidR="001E1853" w:rsidRPr="00F933F8" w:rsidRDefault="001E1853">
      <w:pPr>
        <w:rPr>
          <w:i/>
          <w:color w:val="1F497D" w:themeColor="text2"/>
        </w:rPr>
      </w:pPr>
      <w:r w:rsidRPr="00F933F8">
        <w:rPr>
          <w:color w:val="1F497D" w:themeColor="text2"/>
        </w:rPr>
        <w:t xml:space="preserve">OLD WOMAN </w:t>
      </w:r>
      <w:r w:rsidR="0031667E" w:rsidRPr="00F933F8">
        <w:rPr>
          <w:i/>
          <w:color w:val="1F497D" w:themeColor="text2"/>
        </w:rPr>
        <w:t xml:space="preserve">goes to the exit. </w:t>
      </w:r>
    </w:p>
    <w:p w14:paraId="2FFC3706" w14:textId="77777777" w:rsidR="001E1853" w:rsidRPr="00F933F8" w:rsidRDefault="001E1853">
      <w:pPr>
        <w:rPr>
          <w:i/>
          <w:color w:val="1F497D" w:themeColor="text2"/>
        </w:rPr>
      </w:pPr>
    </w:p>
    <w:p w14:paraId="63488AD5" w14:textId="6690915E" w:rsidR="001E1853" w:rsidRPr="00F933F8" w:rsidRDefault="00021ACB">
      <w:pPr>
        <w:rPr>
          <w:color w:val="1F497D" w:themeColor="text2"/>
        </w:rPr>
      </w:pPr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Where are you going?</w:t>
      </w:r>
    </w:p>
    <w:p w14:paraId="0B1C8732" w14:textId="77777777" w:rsidR="00021ACB" w:rsidRPr="00F933F8" w:rsidRDefault="00021ACB">
      <w:pPr>
        <w:rPr>
          <w:color w:val="1F497D" w:themeColor="text2"/>
        </w:rPr>
      </w:pPr>
    </w:p>
    <w:p w14:paraId="72C3D1E5" w14:textId="02ED737E" w:rsidR="00021ACB" w:rsidRPr="00F933F8" w:rsidRDefault="00021ACB">
      <w:pPr>
        <w:rPr>
          <w:color w:val="1F497D" w:themeColor="text2"/>
        </w:rPr>
      </w:pPr>
      <w:r w:rsidRPr="00F933F8">
        <w:rPr>
          <w:color w:val="1F497D" w:themeColor="text2"/>
        </w:rPr>
        <w:t>OLD WOMAN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I’m going to make some tea.</w:t>
      </w:r>
    </w:p>
    <w:p w14:paraId="21743A4E" w14:textId="77777777" w:rsidR="00021ACB" w:rsidRPr="00F933F8" w:rsidRDefault="00021ACB">
      <w:pPr>
        <w:rPr>
          <w:color w:val="1F497D" w:themeColor="text2"/>
        </w:rPr>
      </w:pPr>
    </w:p>
    <w:p w14:paraId="6A74623E" w14:textId="183907FF" w:rsidR="00021ACB" w:rsidRPr="00F933F8" w:rsidRDefault="00021ACB">
      <w:pPr>
        <w:rPr>
          <w:color w:val="1F497D" w:themeColor="text2"/>
        </w:rPr>
      </w:pPr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 xml:space="preserve">Well, </w:t>
      </w:r>
      <w:proofErr w:type="gramStart"/>
      <w:r w:rsidRPr="00F933F8">
        <w:rPr>
          <w:color w:val="1F497D" w:themeColor="text2"/>
        </w:rPr>
        <w:t>aren’t</w:t>
      </w:r>
      <w:proofErr w:type="gramEnd"/>
      <w:r w:rsidRPr="00F933F8">
        <w:rPr>
          <w:color w:val="1F497D" w:themeColor="text2"/>
        </w:rPr>
        <w:t xml:space="preserve"> you happy for me?</w:t>
      </w:r>
    </w:p>
    <w:p w14:paraId="257BC4C9" w14:textId="77777777" w:rsidR="00021ACB" w:rsidRPr="00F933F8" w:rsidRDefault="00021ACB">
      <w:pPr>
        <w:rPr>
          <w:color w:val="1F497D" w:themeColor="text2"/>
        </w:rPr>
      </w:pPr>
    </w:p>
    <w:p w14:paraId="5EF48538" w14:textId="6D00D822" w:rsidR="00021ACB" w:rsidRPr="00F933F8" w:rsidRDefault="00021ACB">
      <w:pPr>
        <w:rPr>
          <w:color w:val="1F497D" w:themeColor="text2"/>
        </w:rPr>
      </w:pPr>
      <w:proofErr w:type="gramStart"/>
      <w:r w:rsidRPr="00F933F8">
        <w:rPr>
          <w:color w:val="1F497D" w:themeColor="text2"/>
        </w:rPr>
        <w:t>OLD WOMAN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Yes.</w:t>
      </w:r>
      <w:proofErr w:type="gramEnd"/>
      <w:r w:rsidRPr="00F933F8">
        <w:rPr>
          <w:color w:val="1F497D" w:themeColor="text2"/>
        </w:rPr>
        <w:t xml:space="preserve"> </w:t>
      </w:r>
    </w:p>
    <w:p w14:paraId="65A7AF66" w14:textId="77777777" w:rsidR="00021ACB" w:rsidRPr="00F933F8" w:rsidRDefault="00021ACB">
      <w:pPr>
        <w:rPr>
          <w:color w:val="1F497D" w:themeColor="text2"/>
        </w:rPr>
      </w:pPr>
    </w:p>
    <w:p w14:paraId="547088C3" w14:textId="7A3FF993" w:rsidR="00021ACB" w:rsidRPr="00F933F8" w:rsidRDefault="00021ACB">
      <w:pPr>
        <w:rPr>
          <w:color w:val="1F497D" w:themeColor="text2"/>
        </w:rPr>
      </w:pPr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 xml:space="preserve">You don’t believe me. </w:t>
      </w:r>
    </w:p>
    <w:p w14:paraId="69BAC6CD" w14:textId="77777777" w:rsidR="00021ACB" w:rsidRPr="00F933F8" w:rsidRDefault="00021ACB">
      <w:pPr>
        <w:rPr>
          <w:color w:val="1F497D" w:themeColor="text2"/>
        </w:rPr>
      </w:pPr>
    </w:p>
    <w:p w14:paraId="156637FA" w14:textId="309D9E6C" w:rsidR="00021ACB" w:rsidRPr="00F933F8" w:rsidRDefault="00021ACB">
      <w:pPr>
        <w:rPr>
          <w:color w:val="1F497D" w:themeColor="text2"/>
        </w:rPr>
      </w:pPr>
      <w:r w:rsidRPr="00F933F8">
        <w:rPr>
          <w:color w:val="1F497D" w:themeColor="text2"/>
        </w:rPr>
        <w:t>OLD WOMAN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It’s not a question of that.</w:t>
      </w:r>
    </w:p>
    <w:p w14:paraId="2122016E" w14:textId="77777777" w:rsidR="00021ACB" w:rsidRPr="00F933F8" w:rsidRDefault="00021ACB">
      <w:pPr>
        <w:rPr>
          <w:color w:val="1F497D" w:themeColor="text2"/>
        </w:rPr>
      </w:pPr>
    </w:p>
    <w:p w14:paraId="29D35753" w14:textId="76D3AA73" w:rsidR="00021ACB" w:rsidRPr="00F933F8" w:rsidRDefault="00021ACB">
      <w:pPr>
        <w:rPr>
          <w:color w:val="1F497D" w:themeColor="text2"/>
        </w:rPr>
      </w:pPr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You never liked my brother.</w:t>
      </w:r>
    </w:p>
    <w:p w14:paraId="2BC9C692" w14:textId="77777777" w:rsidR="00021ACB" w:rsidRPr="00F933F8" w:rsidRDefault="00021ACB">
      <w:pPr>
        <w:rPr>
          <w:color w:val="1F497D" w:themeColor="text2"/>
        </w:rPr>
      </w:pPr>
    </w:p>
    <w:p w14:paraId="313EEEB2" w14:textId="06F7C421" w:rsidR="00021ACB" w:rsidRPr="00F933F8" w:rsidRDefault="00021ACB">
      <w:pPr>
        <w:rPr>
          <w:color w:val="1F497D" w:themeColor="text2"/>
        </w:rPr>
      </w:pPr>
      <w:r w:rsidRPr="00F933F8">
        <w:rPr>
          <w:color w:val="1F497D" w:themeColor="text2"/>
        </w:rPr>
        <w:t>OLD WOMAN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We last met sixty years ago.</w:t>
      </w:r>
    </w:p>
    <w:p w14:paraId="5657F250" w14:textId="77777777" w:rsidR="00021ACB" w:rsidRPr="00F933F8" w:rsidRDefault="00021ACB">
      <w:pPr>
        <w:rPr>
          <w:color w:val="1F497D" w:themeColor="text2"/>
        </w:rPr>
      </w:pPr>
    </w:p>
    <w:p w14:paraId="6A2BCA07" w14:textId="1F3FD573" w:rsidR="00021ACB" w:rsidRPr="00F933F8" w:rsidRDefault="00021ACB">
      <w:pPr>
        <w:rPr>
          <w:color w:val="1F497D" w:themeColor="text2"/>
        </w:rPr>
      </w:pPr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You didn’t like him then.</w:t>
      </w:r>
    </w:p>
    <w:p w14:paraId="2F926BD7" w14:textId="77777777" w:rsidR="00021ACB" w:rsidRPr="00F933F8" w:rsidRDefault="00021ACB">
      <w:pPr>
        <w:rPr>
          <w:color w:val="1F497D" w:themeColor="text2"/>
        </w:rPr>
      </w:pPr>
    </w:p>
    <w:p w14:paraId="6EEC550C" w14:textId="34AFC17D" w:rsidR="00021ACB" w:rsidRPr="00F933F8" w:rsidRDefault="00021ACB">
      <w:pPr>
        <w:rPr>
          <w:color w:val="1F497D" w:themeColor="text2"/>
        </w:rPr>
      </w:pPr>
      <w:r w:rsidRPr="00F933F8">
        <w:rPr>
          <w:color w:val="1F497D" w:themeColor="text2"/>
        </w:rPr>
        <w:t xml:space="preserve">OLD WOMAN 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I’ll make tea.</w:t>
      </w:r>
    </w:p>
    <w:p w14:paraId="08F18609" w14:textId="77777777" w:rsidR="00021ACB" w:rsidRPr="00F933F8" w:rsidRDefault="00021ACB">
      <w:pPr>
        <w:rPr>
          <w:color w:val="1F497D" w:themeColor="text2"/>
        </w:rPr>
      </w:pPr>
    </w:p>
    <w:p w14:paraId="559EB76B" w14:textId="2FC24B95" w:rsidR="00021ACB" w:rsidRPr="00F933F8" w:rsidRDefault="00021ACB">
      <w:pPr>
        <w:rPr>
          <w:color w:val="1F497D" w:themeColor="text2"/>
        </w:rPr>
      </w:pPr>
      <w:proofErr w:type="gramStart"/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No, just a minute.</w:t>
      </w:r>
      <w:proofErr w:type="gramEnd"/>
      <w:r w:rsidRPr="00F933F8">
        <w:rPr>
          <w:color w:val="1F497D" w:themeColor="text2"/>
        </w:rPr>
        <w:t xml:space="preserve"> </w:t>
      </w:r>
    </w:p>
    <w:p w14:paraId="44EF6A00" w14:textId="77777777" w:rsidR="00021ACB" w:rsidRPr="00F933F8" w:rsidRDefault="00021ACB">
      <w:pPr>
        <w:rPr>
          <w:color w:val="1F497D" w:themeColor="text2"/>
        </w:rPr>
      </w:pPr>
    </w:p>
    <w:p w14:paraId="4BDA54D7" w14:textId="173E02CD" w:rsidR="00021ACB" w:rsidRPr="00F933F8" w:rsidRDefault="00021ACB">
      <w:pPr>
        <w:rPr>
          <w:color w:val="1F497D" w:themeColor="text2"/>
        </w:rPr>
      </w:pPr>
      <w:r w:rsidRPr="00F933F8">
        <w:rPr>
          <w:color w:val="1F497D" w:themeColor="text2"/>
        </w:rPr>
        <w:t>OLD WOMAN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What?</w:t>
      </w:r>
    </w:p>
    <w:p w14:paraId="11F5A169" w14:textId="77777777" w:rsidR="00021ACB" w:rsidRPr="00F933F8" w:rsidRDefault="00021ACB">
      <w:pPr>
        <w:rPr>
          <w:color w:val="1F497D" w:themeColor="text2"/>
        </w:rPr>
      </w:pPr>
    </w:p>
    <w:p w14:paraId="40FE3B27" w14:textId="33BC6170" w:rsidR="00021ACB" w:rsidRPr="00F933F8" w:rsidRDefault="00021ACB">
      <w:pPr>
        <w:rPr>
          <w:color w:val="1F497D" w:themeColor="text2"/>
        </w:rPr>
      </w:pPr>
      <w:proofErr w:type="gramStart"/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It’s a big thing for me, this.</w:t>
      </w:r>
      <w:proofErr w:type="gramEnd"/>
    </w:p>
    <w:p w14:paraId="44C42496" w14:textId="77777777" w:rsidR="00021ACB" w:rsidRPr="00F933F8" w:rsidRDefault="00021ACB">
      <w:pPr>
        <w:rPr>
          <w:color w:val="1F497D" w:themeColor="text2"/>
        </w:rPr>
      </w:pPr>
    </w:p>
    <w:p w14:paraId="5CF2E273" w14:textId="54FFDA9B" w:rsidR="00021ACB" w:rsidRPr="00F933F8" w:rsidRDefault="00021ACB">
      <w:pPr>
        <w:rPr>
          <w:color w:val="1F497D" w:themeColor="text2"/>
        </w:rPr>
      </w:pPr>
      <w:r w:rsidRPr="00F933F8">
        <w:rPr>
          <w:color w:val="1F497D" w:themeColor="text2"/>
        </w:rPr>
        <w:t xml:space="preserve">OLD WOMAN 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Yes, I know it is.</w:t>
      </w:r>
    </w:p>
    <w:p w14:paraId="6CE62AAB" w14:textId="77777777" w:rsidR="00021ACB" w:rsidRPr="00F933F8" w:rsidRDefault="00021ACB">
      <w:pPr>
        <w:rPr>
          <w:color w:val="1F497D" w:themeColor="text2"/>
        </w:rPr>
      </w:pPr>
    </w:p>
    <w:p w14:paraId="76724924" w14:textId="2745F10C" w:rsidR="00021ACB" w:rsidRPr="00F933F8" w:rsidRDefault="00021ACB">
      <w:pPr>
        <w:rPr>
          <w:color w:val="1F497D" w:themeColor="text2"/>
        </w:rPr>
      </w:pPr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Well, you might say ‘Congratulations’ or ‘Well done’ or something. (</w:t>
      </w:r>
      <w:r w:rsidRPr="00F933F8">
        <w:rPr>
          <w:i/>
          <w:color w:val="1F497D" w:themeColor="text2"/>
        </w:rPr>
        <w:t>Pause</w:t>
      </w:r>
      <w:r w:rsidRPr="00F933F8">
        <w:rPr>
          <w:color w:val="1F497D" w:themeColor="text2"/>
        </w:rPr>
        <w:t>) You don’t believe me!</w:t>
      </w:r>
    </w:p>
    <w:p w14:paraId="413D14DA" w14:textId="0E1F4AC0" w:rsidR="00021ACB" w:rsidRPr="00F933F8" w:rsidRDefault="00021ACB">
      <w:pPr>
        <w:rPr>
          <w:color w:val="1F497D" w:themeColor="text2"/>
        </w:rPr>
      </w:pPr>
    </w:p>
    <w:p w14:paraId="618362F1" w14:textId="5FB8390E" w:rsidR="00021ACB" w:rsidRPr="00F933F8" w:rsidRDefault="00021ACB">
      <w:pPr>
        <w:rPr>
          <w:color w:val="1F497D" w:themeColor="text2"/>
        </w:rPr>
      </w:pPr>
      <w:r w:rsidRPr="00F933F8">
        <w:rPr>
          <w:color w:val="1F497D" w:themeColor="text2"/>
        </w:rPr>
        <w:t>OLD WOMAN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It’s not that. It’s not that I don’t believe you.</w:t>
      </w:r>
    </w:p>
    <w:p w14:paraId="5DDC1902" w14:textId="77777777" w:rsidR="00021ACB" w:rsidRPr="00F933F8" w:rsidRDefault="00021ACB">
      <w:pPr>
        <w:rPr>
          <w:color w:val="1F497D" w:themeColor="text2"/>
        </w:rPr>
      </w:pPr>
    </w:p>
    <w:p w14:paraId="3971AFA5" w14:textId="2232F9B2" w:rsidR="00021ACB" w:rsidRPr="00F933F8" w:rsidRDefault="00021ACB">
      <w:pPr>
        <w:rPr>
          <w:color w:val="1F497D" w:themeColor="text2"/>
        </w:rPr>
      </w:pPr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It is.</w:t>
      </w:r>
    </w:p>
    <w:p w14:paraId="596C1373" w14:textId="77777777" w:rsidR="00021ACB" w:rsidRPr="00F933F8" w:rsidRDefault="00021ACB">
      <w:pPr>
        <w:rPr>
          <w:color w:val="1F497D" w:themeColor="text2"/>
        </w:rPr>
      </w:pPr>
    </w:p>
    <w:p w14:paraId="18A1F01E" w14:textId="742162C6" w:rsidR="00021ACB" w:rsidRPr="00F933F8" w:rsidRDefault="00021ACB">
      <w:pPr>
        <w:rPr>
          <w:color w:val="1F497D" w:themeColor="text2"/>
        </w:rPr>
      </w:pPr>
      <w:r w:rsidRPr="00F933F8">
        <w:rPr>
          <w:color w:val="1F497D" w:themeColor="text2"/>
        </w:rPr>
        <w:t>OLD WOMAN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Give me the letter.</w:t>
      </w:r>
    </w:p>
    <w:p w14:paraId="17856932" w14:textId="77777777" w:rsidR="00021ACB" w:rsidRPr="00F933F8" w:rsidRDefault="00021ACB">
      <w:pPr>
        <w:rPr>
          <w:color w:val="1F497D" w:themeColor="text2"/>
        </w:rPr>
      </w:pPr>
    </w:p>
    <w:p w14:paraId="3FD74E4D" w14:textId="2FCF5749" w:rsidR="00021ACB" w:rsidRPr="00F933F8" w:rsidRDefault="00021ACB">
      <w:pPr>
        <w:rPr>
          <w:color w:val="1F497D" w:themeColor="text2"/>
        </w:rPr>
      </w:pPr>
      <w:proofErr w:type="gramStart"/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No.</w:t>
      </w:r>
      <w:proofErr w:type="gramEnd"/>
      <w:r w:rsidRPr="00F933F8">
        <w:rPr>
          <w:color w:val="1F497D" w:themeColor="text2"/>
        </w:rPr>
        <w:t xml:space="preserve"> It’s written to me.</w:t>
      </w:r>
    </w:p>
    <w:p w14:paraId="3407F1AD" w14:textId="77777777" w:rsidR="00021ACB" w:rsidRPr="00F933F8" w:rsidRDefault="00021ACB">
      <w:pPr>
        <w:rPr>
          <w:color w:val="1F497D" w:themeColor="text2"/>
        </w:rPr>
      </w:pPr>
    </w:p>
    <w:p w14:paraId="40545267" w14:textId="65D1086E" w:rsidR="00021ACB" w:rsidRPr="00F933F8" w:rsidRDefault="00021ACB">
      <w:pPr>
        <w:rPr>
          <w:color w:val="1F497D" w:themeColor="text2"/>
        </w:rPr>
      </w:pPr>
      <w:r w:rsidRPr="00F933F8">
        <w:rPr>
          <w:color w:val="1F497D" w:themeColor="text2"/>
        </w:rPr>
        <w:t>OLD WOMAN</w:t>
      </w:r>
      <w:r w:rsidR="00FA1F6B" w:rsidRPr="00F933F8">
        <w:rPr>
          <w:color w:val="1F497D" w:themeColor="text2"/>
        </w:rPr>
        <w:tab/>
      </w:r>
      <w:r w:rsidR="00FA1F6B" w:rsidRPr="00F933F8">
        <w:rPr>
          <w:color w:val="1F497D" w:themeColor="text2"/>
        </w:rPr>
        <w:tab/>
        <w:t>The point is what’s in there.</w:t>
      </w:r>
    </w:p>
    <w:p w14:paraId="67A5FC68" w14:textId="77777777" w:rsidR="00FA1F6B" w:rsidRPr="00F933F8" w:rsidRDefault="00FA1F6B">
      <w:pPr>
        <w:rPr>
          <w:color w:val="1F497D" w:themeColor="text2"/>
        </w:rPr>
      </w:pPr>
    </w:p>
    <w:p w14:paraId="1F3D5E52" w14:textId="23DCF061" w:rsidR="00FA1F6B" w:rsidRPr="00F933F8" w:rsidRDefault="00FA1F6B">
      <w:pPr>
        <w:rPr>
          <w:color w:val="1F497D" w:themeColor="text2"/>
        </w:rPr>
      </w:pPr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 xml:space="preserve">I can read. </w:t>
      </w:r>
    </w:p>
    <w:p w14:paraId="10583B05" w14:textId="77777777" w:rsidR="00FA1F6B" w:rsidRPr="00F933F8" w:rsidRDefault="00FA1F6B">
      <w:pPr>
        <w:rPr>
          <w:color w:val="1F497D" w:themeColor="text2"/>
        </w:rPr>
      </w:pPr>
    </w:p>
    <w:p w14:paraId="6DFE909A" w14:textId="3E4EE5D1" w:rsidR="00FA1F6B" w:rsidRPr="00F933F8" w:rsidRDefault="00FA1F6B">
      <w:pPr>
        <w:rPr>
          <w:color w:val="1F497D" w:themeColor="text2"/>
        </w:rPr>
      </w:pPr>
      <w:r w:rsidRPr="00F933F8">
        <w:rPr>
          <w:color w:val="1F497D" w:themeColor="text2"/>
        </w:rPr>
        <w:t>OLD WOMAN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</w:r>
      <w:r w:rsidR="00525430">
        <w:rPr>
          <w:color w:val="1F497D" w:themeColor="text2"/>
        </w:rPr>
        <w:t>Just suppose</w:t>
      </w:r>
      <w:r w:rsidRPr="00F933F8">
        <w:rPr>
          <w:color w:val="1F497D" w:themeColor="text2"/>
        </w:rPr>
        <w:t xml:space="preserve"> you saw that rope swing today</w:t>
      </w:r>
      <w:r w:rsidR="00525430">
        <w:rPr>
          <w:color w:val="1F497D" w:themeColor="text2"/>
        </w:rPr>
        <w:t>,</w:t>
      </w:r>
      <w:r w:rsidRPr="00F933F8">
        <w:rPr>
          <w:color w:val="1F497D" w:themeColor="text2"/>
        </w:rPr>
        <w:t xml:space="preserve"> what would you say?</w:t>
      </w:r>
    </w:p>
    <w:p w14:paraId="59FE5C34" w14:textId="77777777" w:rsidR="00FA1F6B" w:rsidRPr="00F933F8" w:rsidRDefault="00FA1F6B">
      <w:pPr>
        <w:rPr>
          <w:color w:val="1F497D" w:themeColor="text2"/>
        </w:rPr>
      </w:pPr>
    </w:p>
    <w:p w14:paraId="1BB6442C" w14:textId="4C4D44D4" w:rsidR="00FA1F6B" w:rsidRPr="00F933F8" w:rsidRDefault="00FA1F6B">
      <w:pPr>
        <w:rPr>
          <w:color w:val="1F497D" w:themeColor="text2"/>
        </w:rPr>
      </w:pPr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The rope swing? It’d have rotted away by now. We were children. It must be seventy years ago.</w:t>
      </w:r>
    </w:p>
    <w:p w14:paraId="4896627E" w14:textId="77777777" w:rsidR="00FA1F6B" w:rsidRPr="00F933F8" w:rsidRDefault="00FA1F6B">
      <w:pPr>
        <w:rPr>
          <w:color w:val="1F497D" w:themeColor="text2"/>
        </w:rPr>
      </w:pPr>
    </w:p>
    <w:p w14:paraId="4B5656AD" w14:textId="764CEC37" w:rsidR="00FA1F6B" w:rsidRPr="00F933F8" w:rsidRDefault="00FA1F6B">
      <w:pPr>
        <w:rPr>
          <w:color w:val="1F497D" w:themeColor="text2"/>
        </w:rPr>
      </w:pPr>
      <w:r w:rsidRPr="00F933F8">
        <w:rPr>
          <w:color w:val="1F497D" w:themeColor="text2"/>
        </w:rPr>
        <w:t xml:space="preserve">OLD WOMAN 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But what would you say?</w:t>
      </w:r>
    </w:p>
    <w:p w14:paraId="4833623F" w14:textId="77777777" w:rsidR="00FA1F6B" w:rsidRPr="00F933F8" w:rsidRDefault="00FA1F6B">
      <w:pPr>
        <w:rPr>
          <w:color w:val="1F497D" w:themeColor="text2"/>
        </w:rPr>
      </w:pPr>
    </w:p>
    <w:p w14:paraId="000EF850" w14:textId="7A3DDE42" w:rsidR="00FA1F6B" w:rsidRPr="00F933F8" w:rsidRDefault="00FA1F6B">
      <w:pPr>
        <w:rPr>
          <w:color w:val="1F497D" w:themeColor="text2"/>
        </w:rPr>
      </w:pPr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I don’t know. I wouldn’t say anything.</w:t>
      </w:r>
    </w:p>
    <w:p w14:paraId="4D66C26E" w14:textId="77777777" w:rsidR="00FA1F6B" w:rsidRPr="00F933F8" w:rsidRDefault="00FA1F6B">
      <w:pPr>
        <w:rPr>
          <w:color w:val="1F497D" w:themeColor="text2"/>
        </w:rPr>
      </w:pPr>
    </w:p>
    <w:p w14:paraId="32848430" w14:textId="623CC99B" w:rsidR="00FA1F6B" w:rsidRPr="00F933F8" w:rsidRDefault="00FA1F6B">
      <w:pPr>
        <w:rPr>
          <w:color w:val="1F497D" w:themeColor="text2"/>
        </w:rPr>
      </w:pPr>
      <w:r w:rsidRPr="00F933F8">
        <w:rPr>
          <w:color w:val="1F497D" w:themeColor="text2"/>
        </w:rPr>
        <w:t>OLD WOMAN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What would you feel?</w:t>
      </w:r>
    </w:p>
    <w:p w14:paraId="20CFE2CE" w14:textId="77777777" w:rsidR="00FA1F6B" w:rsidRPr="00F933F8" w:rsidRDefault="00FA1F6B">
      <w:pPr>
        <w:rPr>
          <w:color w:val="1F497D" w:themeColor="text2"/>
        </w:rPr>
      </w:pPr>
    </w:p>
    <w:p w14:paraId="510F382B" w14:textId="77799871" w:rsidR="00FA1F6B" w:rsidRPr="00F933F8" w:rsidRDefault="00FA1F6B">
      <w:pPr>
        <w:rPr>
          <w:color w:val="1F497D" w:themeColor="text2"/>
        </w:rPr>
      </w:pPr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Just a bit of rope.</w:t>
      </w:r>
    </w:p>
    <w:p w14:paraId="4FEAA2EF" w14:textId="77777777" w:rsidR="00FA1F6B" w:rsidRPr="00F933F8" w:rsidRDefault="00FA1F6B">
      <w:pPr>
        <w:rPr>
          <w:color w:val="1F497D" w:themeColor="text2"/>
        </w:rPr>
      </w:pPr>
    </w:p>
    <w:p w14:paraId="0EDA1D4A" w14:textId="1B94F0B0" w:rsidR="00FA1F6B" w:rsidRPr="00F933F8" w:rsidRDefault="00FA1F6B">
      <w:pPr>
        <w:rPr>
          <w:color w:val="1F497D" w:themeColor="text2"/>
        </w:rPr>
      </w:pPr>
      <w:r w:rsidRPr="00F933F8">
        <w:rPr>
          <w:color w:val="1F497D" w:themeColor="text2"/>
        </w:rPr>
        <w:t>OLD WOMAN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After all that you said to me? You sat up half the night talking about that rope swing, how you made it, how you tested the branch.</w:t>
      </w:r>
    </w:p>
    <w:p w14:paraId="52081831" w14:textId="77777777" w:rsidR="00FA1F6B" w:rsidRPr="00F933F8" w:rsidRDefault="00FA1F6B">
      <w:pPr>
        <w:rPr>
          <w:color w:val="1F497D" w:themeColor="text2"/>
        </w:rPr>
      </w:pPr>
    </w:p>
    <w:p w14:paraId="3BE23E18" w14:textId="2ECF5EDD" w:rsidR="00FA1F6B" w:rsidRPr="00F933F8" w:rsidRDefault="00FA1F6B">
      <w:pPr>
        <w:rPr>
          <w:color w:val="1F497D" w:themeColor="text2"/>
        </w:rPr>
      </w:pPr>
      <w:proofErr w:type="gramStart"/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Oh yes.</w:t>
      </w:r>
      <w:proofErr w:type="gramEnd"/>
    </w:p>
    <w:p w14:paraId="7174F45C" w14:textId="77777777" w:rsidR="00FA1F6B" w:rsidRPr="00F933F8" w:rsidRDefault="00FA1F6B">
      <w:pPr>
        <w:rPr>
          <w:color w:val="1F497D" w:themeColor="text2"/>
        </w:rPr>
      </w:pPr>
    </w:p>
    <w:p w14:paraId="64771E6C" w14:textId="32A11473" w:rsidR="00FA1F6B" w:rsidRPr="00F933F8" w:rsidRDefault="00FA1F6B">
      <w:pPr>
        <w:rPr>
          <w:color w:val="1F497D" w:themeColor="text2"/>
        </w:rPr>
      </w:pPr>
      <w:r w:rsidRPr="00F933F8">
        <w:rPr>
          <w:color w:val="1F497D" w:themeColor="text2"/>
        </w:rPr>
        <w:t>OLD WOMAN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Jumping off it!</w:t>
      </w:r>
      <w:r w:rsidR="0031667E" w:rsidRPr="00F933F8">
        <w:rPr>
          <w:color w:val="1F497D" w:themeColor="text2"/>
        </w:rPr>
        <w:t xml:space="preserve"> The pleasure you had!</w:t>
      </w:r>
    </w:p>
    <w:p w14:paraId="0136244E" w14:textId="77777777" w:rsidR="00FA1F6B" w:rsidRPr="00F933F8" w:rsidRDefault="00FA1F6B">
      <w:pPr>
        <w:rPr>
          <w:color w:val="1F497D" w:themeColor="text2"/>
        </w:rPr>
      </w:pPr>
    </w:p>
    <w:p w14:paraId="151B6442" w14:textId="06034C2B" w:rsidR="00FA1F6B" w:rsidRPr="00F933F8" w:rsidRDefault="00FA1F6B">
      <w:pPr>
        <w:rPr>
          <w:color w:val="1F497D" w:themeColor="text2"/>
        </w:rPr>
      </w:pPr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Couldn’t do that now!</w:t>
      </w:r>
    </w:p>
    <w:p w14:paraId="28314A7C" w14:textId="77777777" w:rsidR="00FA1F6B" w:rsidRPr="00F933F8" w:rsidRDefault="00FA1F6B">
      <w:pPr>
        <w:rPr>
          <w:color w:val="1F497D" w:themeColor="text2"/>
        </w:rPr>
      </w:pPr>
    </w:p>
    <w:p w14:paraId="478DCE49" w14:textId="0AC06B43" w:rsidR="00FA1F6B" w:rsidRPr="00F933F8" w:rsidRDefault="00FA1F6B">
      <w:pPr>
        <w:rPr>
          <w:color w:val="1F497D" w:themeColor="text2"/>
        </w:rPr>
      </w:pPr>
      <w:r w:rsidRPr="00F933F8">
        <w:rPr>
          <w:color w:val="1F497D" w:themeColor="text2"/>
        </w:rPr>
        <w:t>OLD WOMAN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Well, then!</w:t>
      </w:r>
    </w:p>
    <w:p w14:paraId="262F96FF" w14:textId="77777777" w:rsidR="00FA1F6B" w:rsidRPr="00F933F8" w:rsidRDefault="00FA1F6B">
      <w:pPr>
        <w:rPr>
          <w:color w:val="1F497D" w:themeColor="text2"/>
        </w:rPr>
      </w:pPr>
    </w:p>
    <w:p w14:paraId="12DFACC7" w14:textId="13B214B0" w:rsidR="00FA1F6B" w:rsidRPr="00F933F8" w:rsidRDefault="00FA1F6B">
      <w:pPr>
        <w:rPr>
          <w:i/>
          <w:color w:val="1F497D" w:themeColor="text2"/>
        </w:rPr>
      </w:pPr>
      <w:r w:rsidRPr="00F933F8">
        <w:rPr>
          <w:i/>
          <w:color w:val="1F497D" w:themeColor="text2"/>
        </w:rPr>
        <w:t>Pause</w:t>
      </w:r>
    </w:p>
    <w:p w14:paraId="29F4140E" w14:textId="77777777" w:rsidR="00FA1F6B" w:rsidRPr="00F933F8" w:rsidRDefault="00FA1F6B">
      <w:pPr>
        <w:rPr>
          <w:i/>
          <w:color w:val="1F497D" w:themeColor="text2"/>
        </w:rPr>
      </w:pPr>
    </w:p>
    <w:p w14:paraId="31D04EDF" w14:textId="799087DF" w:rsidR="00FA1F6B" w:rsidRPr="00F933F8" w:rsidRDefault="00FA1F6B">
      <w:pPr>
        <w:rPr>
          <w:color w:val="1F497D" w:themeColor="text2"/>
        </w:rPr>
      </w:pPr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It won’t be there now. They’ll have bulldozed all that.</w:t>
      </w:r>
    </w:p>
    <w:p w14:paraId="039EAE47" w14:textId="77777777" w:rsidR="00FA1F6B" w:rsidRPr="00F933F8" w:rsidRDefault="00FA1F6B">
      <w:pPr>
        <w:rPr>
          <w:color w:val="1F497D" w:themeColor="text2"/>
        </w:rPr>
      </w:pPr>
    </w:p>
    <w:p w14:paraId="38B96B0D" w14:textId="09EC59CE" w:rsidR="00FA1F6B" w:rsidRPr="00F933F8" w:rsidRDefault="00FA1F6B">
      <w:pPr>
        <w:rPr>
          <w:color w:val="1F497D" w:themeColor="text2"/>
        </w:rPr>
      </w:pPr>
      <w:r w:rsidRPr="00F933F8">
        <w:rPr>
          <w:color w:val="1F497D" w:themeColor="text2"/>
        </w:rPr>
        <w:t>OLD WOMAN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To me, it would</w:t>
      </w:r>
      <w:r w:rsidR="0031667E" w:rsidRPr="00F933F8">
        <w:rPr>
          <w:color w:val="1F497D" w:themeColor="text2"/>
        </w:rPr>
        <w:t xml:space="preserve"> only ever</w:t>
      </w:r>
      <w:r w:rsidRPr="00F933F8">
        <w:rPr>
          <w:color w:val="1F497D" w:themeColor="text2"/>
        </w:rPr>
        <w:t xml:space="preserve"> be</w:t>
      </w:r>
      <w:r w:rsidR="0031667E" w:rsidRPr="00F933F8">
        <w:rPr>
          <w:color w:val="1F497D" w:themeColor="text2"/>
        </w:rPr>
        <w:t xml:space="preserve"> just</w:t>
      </w:r>
      <w:r w:rsidRPr="00F933F8">
        <w:rPr>
          <w:color w:val="1F497D" w:themeColor="text2"/>
        </w:rPr>
        <w:t xml:space="preserve"> some rope hanging</w:t>
      </w:r>
      <w:r w:rsidR="00CB4A9E" w:rsidRPr="00F933F8">
        <w:rPr>
          <w:color w:val="1F497D" w:themeColor="text2"/>
        </w:rPr>
        <w:t xml:space="preserve"> off a branch.</w:t>
      </w:r>
      <w:r w:rsidR="0031667E" w:rsidRPr="00F933F8">
        <w:rPr>
          <w:color w:val="1F497D" w:themeColor="text2"/>
        </w:rPr>
        <w:t xml:space="preserve">  But to you it’s different.</w:t>
      </w:r>
      <w:r w:rsidR="00525430">
        <w:rPr>
          <w:color w:val="1F497D" w:themeColor="text2"/>
        </w:rPr>
        <w:t xml:space="preserve"> It would always mean something </w:t>
      </w:r>
      <w:proofErr w:type="gramStart"/>
      <w:r w:rsidR="00525430">
        <w:rPr>
          <w:color w:val="1F497D" w:themeColor="text2"/>
        </w:rPr>
        <w:t>no-one</w:t>
      </w:r>
      <w:proofErr w:type="gramEnd"/>
      <w:r w:rsidR="00525430">
        <w:rPr>
          <w:color w:val="1F497D" w:themeColor="text2"/>
        </w:rPr>
        <w:t xml:space="preserve"> else could see. </w:t>
      </w:r>
    </w:p>
    <w:p w14:paraId="43A93907" w14:textId="77777777" w:rsidR="00CB4A9E" w:rsidRPr="00F933F8" w:rsidRDefault="00CB4A9E">
      <w:pPr>
        <w:rPr>
          <w:color w:val="1F497D" w:themeColor="text2"/>
        </w:rPr>
      </w:pPr>
    </w:p>
    <w:p w14:paraId="1247F26B" w14:textId="3B4933B6" w:rsidR="00CB4A9E" w:rsidRPr="00F933F8" w:rsidRDefault="00CB4A9E">
      <w:pPr>
        <w:rPr>
          <w:color w:val="1F497D" w:themeColor="text2"/>
        </w:rPr>
      </w:pPr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Well, girls never… (</w:t>
      </w:r>
      <w:proofErr w:type="gramStart"/>
      <w:r w:rsidRPr="00F933F8">
        <w:rPr>
          <w:color w:val="1F497D" w:themeColor="text2"/>
        </w:rPr>
        <w:t>liked</w:t>
      </w:r>
      <w:proofErr w:type="gramEnd"/>
      <w:r w:rsidRPr="00F933F8">
        <w:rPr>
          <w:color w:val="1F497D" w:themeColor="text2"/>
        </w:rPr>
        <w:t xml:space="preserve"> that kind of thing)</w:t>
      </w:r>
    </w:p>
    <w:p w14:paraId="2467C76F" w14:textId="77777777" w:rsidR="00CB4A9E" w:rsidRPr="00F933F8" w:rsidRDefault="00CB4A9E">
      <w:pPr>
        <w:rPr>
          <w:color w:val="1F497D" w:themeColor="text2"/>
        </w:rPr>
      </w:pPr>
    </w:p>
    <w:p w14:paraId="4055C49A" w14:textId="2E5EFB1A" w:rsidR="00CB4A9E" w:rsidRPr="00F933F8" w:rsidRDefault="00CB4A9E">
      <w:pPr>
        <w:rPr>
          <w:color w:val="1F497D" w:themeColor="text2"/>
        </w:rPr>
      </w:pPr>
      <w:r w:rsidRPr="00F933F8">
        <w:rPr>
          <w:color w:val="1F497D" w:themeColor="text2"/>
        </w:rPr>
        <w:t>OLD WOMAN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No, look. That letter means so much to you,</w:t>
      </w:r>
      <w:r w:rsidR="0031667E" w:rsidRPr="00F933F8">
        <w:rPr>
          <w:color w:val="1F497D" w:themeColor="text2"/>
        </w:rPr>
        <w:t xml:space="preserve"> so</w:t>
      </w:r>
      <w:r w:rsidRPr="00F933F8">
        <w:rPr>
          <w:color w:val="1F497D" w:themeColor="text2"/>
        </w:rPr>
        <w:t xml:space="preserve"> you don’t see it for what it is. </w:t>
      </w:r>
    </w:p>
    <w:p w14:paraId="5F0EDB11" w14:textId="77777777" w:rsidR="00CB4A9E" w:rsidRPr="00F933F8" w:rsidRDefault="00CB4A9E">
      <w:pPr>
        <w:rPr>
          <w:color w:val="1F497D" w:themeColor="text2"/>
        </w:rPr>
      </w:pPr>
    </w:p>
    <w:p w14:paraId="57F708F2" w14:textId="77777777" w:rsidR="00CB4A9E" w:rsidRPr="00F933F8" w:rsidRDefault="00CB4A9E">
      <w:pPr>
        <w:rPr>
          <w:color w:val="1F497D" w:themeColor="text2"/>
        </w:rPr>
      </w:pPr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I do</w:t>
      </w:r>
    </w:p>
    <w:p w14:paraId="30C4E7EF" w14:textId="77777777" w:rsidR="00CB4A9E" w:rsidRPr="00F933F8" w:rsidRDefault="00CB4A9E">
      <w:pPr>
        <w:rPr>
          <w:color w:val="1F497D" w:themeColor="text2"/>
        </w:rPr>
      </w:pPr>
    </w:p>
    <w:p w14:paraId="3C5AAC0A" w14:textId="50525AE9" w:rsidR="00CB4A9E" w:rsidRPr="00F933F8" w:rsidRDefault="00CB4A9E">
      <w:pPr>
        <w:rPr>
          <w:color w:val="1F497D" w:themeColor="text2"/>
        </w:rPr>
      </w:pPr>
      <w:r w:rsidRPr="00F933F8">
        <w:rPr>
          <w:color w:val="1F497D" w:themeColor="text2"/>
        </w:rPr>
        <w:t>OLD WOMAN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To you it</w:t>
      </w:r>
      <w:r w:rsidR="0031667E" w:rsidRPr="00F933F8">
        <w:rPr>
          <w:color w:val="1F497D" w:themeColor="text2"/>
        </w:rPr>
        <w:t xml:space="preserve"> holds out</w:t>
      </w:r>
      <w:r w:rsidRPr="00F933F8">
        <w:rPr>
          <w:color w:val="1F497D" w:themeColor="text2"/>
        </w:rPr>
        <w:t xml:space="preserve"> the possibility of seeing the brother you’ve not seen in sixty years, since the war. </w:t>
      </w:r>
      <w:r w:rsidR="0031667E" w:rsidRPr="00F933F8">
        <w:rPr>
          <w:color w:val="1F497D" w:themeColor="text2"/>
        </w:rPr>
        <w:t>It says, ‘Think of</w:t>
      </w:r>
      <w:r w:rsidRPr="00F933F8">
        <w:rPr>
          <w:color w:val="1F497D" w:themeColor="text2"/>
        </w:rPr>
        <w:t xml:space="preserve"> all the things you’d say to each other.</w:t>
      </w:r>
      <w:r w:rsidR="0031667E" w:rsidRPr="00F933F8">
        <w:rPr>
          <w:color w:val="1F497D" w:themeColor="text2"/>
        </w:rPr>
        <w:t>’</w:t>
      </w:r>
    </w:p>
    <w:p w14:paraId="4AF19422" w14:textId="77777777" w:rsidR="00CB4A9E" w:rsidRPr="00F933F8" w:rsidRDefault="00CB4A9E">
      <w:pPr>
        <w:rPr>
          <w:color w:val="1F497D" w:themeColor="text2"/>
        </w:rPr>
      </w:pPr>
    </w:p>
    <w:p w14:paraId="364000F3" w14:textId="252C5A9D" w:rsidR="00CB4A9E" w:rsidRPr="00F933F8" w:rsidRDefault="00CB4A9E">
      <w:pPr>
        <w:rPr>
          <w:color w:val="1F497D" w:themeColor="text2"/>
        </w:rPr>
      </w:pPr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He was cleverer than me, with knots.</w:t>
      </w:r>
    </w:p>
    <w:p w14:paraId="507149E3" w14:textId="77777777" w:rsidR="00CB4A9E" w:rsidRPr="00F933F8" w:rsidRDefault="00CB4A9E">
      <w:pPr>
        <w:rPr>
          <w:color w:val="1F497D" w:themeColor="text2"/>
        </w:rPr>
      </w:pPr>
    </w:p>
    <w:p w14:paraId="118F120F" w14:textId="620686B6" w:rsidR="004131E0" w:rsidRPr="00F933F8" w:rsidRDefault="00CB4A9E">
      <w:pPr>
        <w:rPr>
          <w:color w:val="1F497D" w:themeColor="text2"/>
        </w:rPr>
      </w:pPr>
      <w:r w:rsidRPr="00F933F8">
        <w:rPr>
          <w:color w:val="1F497D" w:themeColor="text2"/>
        </w:rPr>
        <w:t>OLD WOMAN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</w:r>
      <w:r w:rsidR="0031667E" w:rsidRPr="00F933F8">
        <w:rPr>
          <w:color w:val="1F497D" w:themeColor="text2"/>
        </w:rPr>
        <w:t>But, in fact, i</w:t>
      </w:r>
      <w:r w:rsidRPr="00F933F8">
        <w:rPr>
          <w:color w:val="1F497D" w:themeColor="text2"/>
        </w:rPr>
        <w:t>t is just a letter which says maybe you’ll have a reunion, or maybe not. That’s all it’s saying.  May be. May be not.</w:t>
      </w:r>
    </w:p>
    <w:p w14:paraId="7F34E140" w14:textId="77777777" w:rsidR="004131E0" w:rsidRPr="00F933F8" w:rsidRDefault="004131E0">
      <w:pPr>
        <w:rPr>
          <w:color w:val="1F497D" w:themeColor="text2"/>
        </w:rPr>
      </w:pPr>
    </w:p>
    <w:p w14:paraId="2AB24385" w14:textId="77777777" w:rsidR="004131E0" w:rsidRPr="00F933F8" w:rsidRDefault="004131E0">
      <w:pPr>
        <w:rPr>
          <w:color w:val="1F497D" w:themeColor="text2"/>
        </w:rPr>
      </w:pPr>
    </w:p>
    <w:p w14:paraId="084DD0FF" w14:textId="028FA98B" w:rsidR="004131E0" w:rsidRPr="00F933F8" w:rsidRDefault="00CB4A9E">
      <w:pPr>
        <w:rPr>
          <w:color w:val="1F497D" w:themeColor="text2"/>
        </w:rPr>
      </w:pPr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Don’t you think I know? Don’t you think I know? There was a war. We didn’t want it. But we got separated</w:t>
      </w:r>
      <w:r w:rsidR="004131E0" w:rsidRPr="00F933F8">
        <w:rPr>
          <w:color w:val="1F497D" w:themeColor="text2"/>
        </w:rPr>
        <w:t>, like all those other families</w:t>
      </w:r>
      <w:r w:rsidRPr="00F933F8">
        <w:rPr>
          <w:color w:val="1F497D" w:themeColor="text2"/>
        </w:rPr>
        <w:t>. And then they stopped the fighting. Sixty years ago, at the thirty-eighth parallel</w:t>
      </w:r>
      <w:r w:rsidR="004131E0" w:rsidRPr="00F933F8">
        <w:rPr>
          <w:color w:val="1F497D" w:themeColor="text2"/>
        </w:rPr>
        <w:t xml:space="preserve">. And he was on one side, and I was on the other. And that’s how it’s been all these sixty-one years and I’ve had no contact. But I didn’t give up, did I? I persisted writing to this government and writing to the North.  Well, now there’s a possibility. Now the North have said maybe they’ll arrange for some of us to have reunions over there. Maybe I’ll get to see my brother. </w:t>
      </w:r>
      <w:proofErr w:type="gramStart"/>
      <w:r w:rsidR="004131E0" w:rsidRPr="00F933F8">
        <w:rPr>
          <w:color w:val="1F497D" w:themeColor="text2"/>
        </w:rPr>
        <w:t>Or maybe not.</w:t>
      </w:r>
      <w:proofErr w:type="gramEnd"/>
      <w:r w:rsidR="004131E0" w:rsidRPr="00F933F8">
        <w:rPr>
          <w:color w:val="1F497D" w:themeColor="text2"/>
        </w:rPr>
        <w:t xml:space="preserve"> Do you think I don’t know? I’m an old man! I’m eighty years of age! Do you think I don’t know?</w:t>
      </w:r>
    </w:p>
    <w:p w14:paraId="3583DEB9" w14:textId="77777777" w:rsidR="004131E0" w:rsidRPr="00F933F8" w:rsidRDefault="004131E0">
      <w:pPr>
        <w:rPr>
          <w:color w:val="1F497D" w:themeColor="text2"/>
        </w:rPr>
      </w:pPr>
    </w:p>
    <w:p w14:paraId="7D27B465" w14:textId="77777777" w:rsidR="004131E0" w:rsidRPr="00F933F8" w:rsidRDefault="004131E0">
      <w:pPr>
        <w:rPr>
          <w:i/>
          <w:color w:val="1F497D" w:themeColor="text2"/>
        </w:rPr>
      </w:pPr>
      <w:r w:rsidRPr="00F933F8">
        <w:rPr>
          <w:color w:val="1F497D" w:themeColor="text2"/>
        </w:rPr>
        <w:t xml:space="preserve">OLD MAN </w:t>
      </w:r>
      <w:r w:rsidRPr="00F933F8">
        <w:rPr>
          <w:i/>
          <w:color w:val="1F497D" w:themeColor="text2"/>
        </w:rPr>
        <w:t>sits down</w:t>
      </w:r>
    </w:p>
    <w:p w14:paraId="7FCEE498" w14:textId="77777777" w:rsidR="004131E0" w:rsidRPr="00F933F8" w:rsidRDefault="004131E0">
      <w:pPr>
        <w:rPr>
          <w:i/>
          <w:color w:val="1F497D" w:themeColor="text2"/>
        </w:rPr>
      </w:pPr>
    </w:p>
    <w:p w14:paraId="0738391D" w14:textId="77777777" w:rsidR="00883F7E" w:rsidRDefault="00883F7E">
      <w:pPr>
        <w:rPr>
          <w:i/>
          <w:color w:val="1F497D" w:themeColor="text2"/>
        </w:rPr>
      </w:pPr>
      <w:r>
        <w:rPr>
          <w:i/>
          <w:color w:val="1F497D" w:themeColor="text2"/>
        </w:rPr>
        <w:t>Silence</w:t>
      </w:r>
    </w:p>
    <w:p w14:paraId="2E9926BC" w14:textId="77777777" w:rsidR="00883F7E" w:rsidRDefault="00883F7E">
      <w:pPr>
        <w:rPr>
          <w:i/>
          <w:color w:val="1F497D" w:themeColor="text2"/>
        </w:rPr>
      </w:pPr>
    </w:p>
    <w:p w14:paraId="778B7116" w14:textId="12F3D0AD" w:rsidR="004131E0" w:rsidRPr="00F933F8" w:rsidRDefault="004131E0">
      <w:pPr>
        <w:rPr>
          <w:color w:val="1F497D" w:themeColor="text2"/>
        </w:rPr>
      </w:pPr>
      <w:r w:rsidRPr="00F933F8">
        <w:rPr>
          <w:color w:val="1F497D" w:themeColor="text2"/>
        </w:rPr>
        <w:t>OLD WOMAN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You’ll have to smarten up for it.</w:t>
      </w:r>
    </w:p>
    <w:p w14:paraId="40B5EB3E" w14:textId="77777777" w:rsidR="004131E0" w:rsidRPr="00F933F8" w:rsidRDefault="004131E0">
      <w:pPr>
        <w:rPr>
          <w:color w:val="1F497D" w:themeColor="text2"/>
        </w:rPr>
      </w:pPr>
    </w:p>
    <w:p w14:paraId="0A29A881" w14:textId="77777777" w:rsidR="00E21707" w:rsidRPr="00F933F8" w:rsidRDefault="004131E0">
      <w:pPr>
        <w:rPr>
          <w:color w:val="1F497D" w:themeColor="text2"/>
        </w:rPr>
      </w:pPr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</w:r>
      <w:r w:rsidR="00E21707" w:rsidRPr="00F933F8">
        <w:rPr>
          <w:color w:val="1F497D" w:themeColor="text2"/>
        </w:rPr>
        <w:t>What?</w:t>
      </w:r>
    </w:p>
    <w:p w14:paraId="4C029BC2" w14:textId="77777777" w:rsidR="00E21707" w:rsidRPr="00F933F8" w:rsidRDefault="00E21707">
      <w:pPr>
        <w:rPr>
          <w:color w:val="1F497D" w:themeColor="text2"/>
        </w:rPr>
      </w:pPr>
    </w:p>
    <w:p w14:paraId="2B1D97A0" w14:textId="1B1E3F37" w:rsidR="004131E0" w:rsidRPr="00F933F8" w:rsidRDefault="00E21707">
      <w:pPr>
        <w:rPr>
          <w:color w:val="1F497D" w:themeColor="text2"/>
        </w:rPr>
      </w:pPr>
      <w:r w:rsidRPr="00F933F8">
        <w:rPr>
          <w:color w:val="1F497D" w:themeColor="text2"/>
        </w:rPr>
        <w:t>OLD WOMAN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</w:r>
      <w:r w:rsidR="004131E0" w:rsidRPr="00F933F8">
        <w:rPr>
          <w:color w:val="1F497D" w:themeColor="text2"/>
        </w:rPr>
        <w:t>You can’t go over there like that.</w:t>
      </w:r>
    </w:p>
    <w:p w14:paraId="726BDD5F" w14:textId="77777777" w:rsidR="00E21707" w:rsidRPr="00F933F8" w:rsidRDefault="00E21707">
      <w:pPr>
        <w:rPr>
          <w:color w:val="1F497D" w:themeColor="text2"/>
        </w:rPr>
      </w:pPr>
    </w:p>
    <w:p w14:paraId="2F186ECA" w14:textId="4F0BE14A" w:rsidR="00E21707" w:rsidRPr="00F933F8" w:rsidRDefault="00E21707">
      <w:pPr>
        <w:rPr>
          <w:color w:val="1F497D" w:themeColor="text2"/>
        </w:rPr>
      </w:pPr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I’ve no intention.</w:t>
      </w:r>
    </w:p>
    <w:p w14:paraId="4290FB77" w14:textId="77777777" w:rsidR="00E21707" w:rsidRPr="00F933F8" w:rsidRDefault="00E21707">
      <w:pPr>
        <w:rPr>
          <w:color w:val="1F497D" w:themeColor="text2"/>
        </w:rPr>
      </w:pPr>
    </w:p>
    <w:p w14:paraId="15CEC4A7" w14:textId="48E2D360" w:rsidR="00E21707" w:rsidRPr="00F933F8" w:rsidRDefault="00E21707">
      <w:pPr>
        <w:rPr>
          <w:color w:val="1F497D" w:themeColor="text2"/>
        </w:rPr>
      </w:pPr>
      <w:r w:rsidRPr="00F933F8">
        <w:rPr>
          <w:color w:val="1F497D" w:themeColor="text2"/>
        </w:rPr>
        <w:t>OLD WOMAN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 xml:space="preserve">We’ll need to buy you some new clothes. </w:t>
      </w:r>
    </w:p>
    <w:p w14:paraId="72F8ABC7" w14:textId="77777777" w:rsidR="00E21707" w:rsidRPr="00F933F8" w:rsidRDefault="00E21707">
      <w:pPr>
        <w:rPr>
          <w:color w:val="1F497D" w:themeColor="text2"/>
        </w:rPr>
      </w:pPr>
    </w:p>
    <w:p w14:paraId="40D3DADF" w14:textId="6E95ECEE" w:rsidR="00E21707" w:rsidRPr="00F933F8" w:rsidRDefault="00E21707">
      <w:pPr>
        <w:rPr>
          <w:color w:val="1F497D" w:themeColor="text2"/>
        </w:rPr>
      </w:pPr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 xml:space="preserve">I think there’s a new shirt still in a packet.  </w:t>
      </w:r>
      <w:proofErr w:type="gramStart"/>
      <w:r w:rsidRPr="00F933F8">
        <w:rPr>
          <w:color w:val="1F497D" w:themeColor="text2"/>
        </w:rPr>
        <w:t>In the wardrobe.</w:t>
      </w:r>
      <w:proofErr w:type="gramEnd"/>
    </w:p>
    <w:p w14:paraId="143C7660" w14:textId="77777777" w:rsidR="00E21707" w:rsidRPr="00F933F8" w:rsidRDefault="00E21707">
      <w:pPr>
        <w:rPr>
          <w:color w:val="1F497D" w:themeColor="text2"/>
        </w:rPr>
      </w:pPr>
    </w:p>
    <w:p w14:paraId="508DB4DD" w14:textId="67606CFB" w:rsidR="00E21707" w:rsidRPr="00F933F8" w:rsidRDefault="00E21707">
      <w:pPr>
        <w:rPr>
          <w:i/>
          <w:color w:val="1F497D" w:themeColor="text2"/>
        </w:rPr>
      </w:pPr>
      <w:r w:rsidRPr="00F933F8">
        <w:rPr>
          <w:color w:val="1F497D" w:themeColor="text2"/>
        </w:rPr>
        <w:t xml:space="preserve">OLD MAN </w:t>
      </w:r>
      <w:r w:rsidRPr="00F933F8">
        <w:rPr>
          <w:i/>
          <w:color w:val="1F497D" w:themeColor="text2"/>
        </w:rPr>
        <w:t>stands up.</w:t>
      </w:r>
    </w:p>
    <w:p w14:paraId="7941CC32" w14:textId="77777777" w:rsidR="00E21707" w:rsidRPr="00F933F8" w:rsidRDefault="00E21707">
      <w:pPr>
        <w:rPr>
          <w:i/>
          <w:color w:val="1F497D" w:themeColor="text2"/>
        </w:rPr>
      </w:pPr>
    </w:p>
    <w:p w14:paraId="75577508" w14:textId="4368AD0A" w:rsidR="00E21707" w:rsidRPr="00F933F8" w:rsidRDefault="00E21707">
      <w:pPr>
        <w:rPr>
          <w:color w:val="1F497D" w:themeColor="text2"/>
        </w:rPr>
      </w:pPr>
      <w:r w:rsidRPr="00F933F8">
        <w:rPr>
          <w:color w:val="1F497D" w:themeColor="text2"/>
        </w:rPr>
        <w:t>OLD WOMAN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 xml:space="preserve">I don’t think so. </w:t>
      </w:r>
    </w:p>
    <w:p w14:paraId="04441866" w14:textId="77777777" w:rsidR="00E21707" w:rsidRPr="00F933F8" w:rsidRDefault="00E21707">
      <w:pPr>
        <w:rPr>
          <w:color w:val="1F497D" w:themeColor="text2"/>
        </w:rPr>
      </w:pPr>
    </w:p>
    <w:p w14:paraId="21C32403" w14:textId="568BADFB" w:rsidR="00E21707" w:rsidRPr="00F933F8" w:rsidRDefault="00E21707">
      <w:pPr>
        <w:rPr>
          <w:color w:val="1F497D" w:themeColor="text2"/>
        </w:rPr>
      </w:pPr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Yes there is.</w:t>
      </w:r>
    </w:p>
    <w:p w14:paraId="56495696" w14:textId="77777777" w:rsidR="00E21707" w:rsidRPr="00F933F8" w:rsidRDefault="00E21707">
      <w:pPr>
        <w:rPr>
          <w:color w:val="1F497D" w:themeColor="text2"/>
        </w:rPr>
      </w:pPr>
    </w:p>
    <w:p w14:paraId="479E48D4" w14:textId="6A481A14" w:rsidR="00E21707" w:rsidRPr="00F933F8" w:rsidRDefault="00E21707">
      <w:pPr>
        <w:rPr>
          <w:color w:val="1F497D" w:themeColor="text2"/>
        </w:rPr>
      </w:pPr>
      <w:r w:rsidRPr="00F933F8">
        <w:rPr>
          <w:color w:val="1F497D" w:themeColor="text2"/>
        </w:rPr>
        <w:t>OLD WOMAN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Show me.</w:t>
      </w:r>
    </w:p>
    <w:p w14:paraId="1E5CD445" w14:textId="77777777" w:rsidR="00E21707" w:rsidRPr="00F933F8" w:rsidRDefault="00E21707">
      <w:pPr>
        <w:rPr>
          <w:color w:val="1F497D" w:themeColor="text2"/>
        </w:rPr>
      </w:pPr>
    </w:p>
    <w:p w14:paraId="401B4216" w14:textId="32C49B23" w:rsidR="00E21707" w:rsidRPr="00F933F8" w:rsidRDefault="00E21707">
      <w:pPr>
        <w:rPr>
          <w:color w:val="1F497D" w:themeColor="text2"/>
        </w:rPr>
      </w:pPr>
      <w:r w:rsidRPr="00F933F8">
        <w:rPr>
          <w:color w:val="1F497D" w:themeColor="text2"/>
        </w:rPr>
        <w:t>OLD MAN</w:t>
      </w:r>
      <w:r w:rsidRPr="00F933F8">
        <w:rPr>
          <w:color w:val="1F497D" w:themeColor="text2"/>
        </w:rPr>
        <w:tab/>
      </w:r>
      <w:r w:rsidRPr="00F933F8">
        <w:rPr>
          <w:color w:val="1F497D" w:themeColor="text2"/>
        </w:rPr>
        <w:tab/>
        <w:t>You never believe a bloody thing I say.</w:t>
      </w:r>
    </w:p>
    <w:p w14:paraId="1548299F" w14:textId="77777777" w:rsidR="00E21707" w:rsidRPr="00F933F8" w:rsidRDefault="00E21707">
      <w:pPr>
        <w:rPr>
          <w:color w:val="1F497D" w:themeColor="text2"/>
        </w:rPr>
      </w:pPr>
    </w:p>
    <w:p w14:paraId="781B3D44" w14:textId="1A9B08A5" w:rsidR="00E21707" w:rsidRDefault="00E21707">
      <w:pPr>
        <w:rPr>
          <w:i/>
          <w:color w:val="1F497D" w:themeColor="text2"/>
        </w:rPr>
      </w:pPr>
      <w:r w:rsidRPr="00F933F8">
        <w:rPr>
          <w:i/>
          <w:color w:val="1F497D" w:themeColor="text2"/>
        </w:rPr>
        <w:t>They go out.</w:t>
      </w:r>
    </w:p>
    <w:p w14:paraId="61E1482E" w14:textId="77777777" w:rsidR="00E21707" w:rsidRPr="00F933F8" w:rsidRDefault="00E21707">
      <w:pPr>
        <w:rPr>
          <w:i/>
          <w:color w:val="1F497D" w:themeColor="text2"/>
        </w:rPr>
      </w:pPr>
      <w:bookmarkStart w:id="0" w:name="_GoBack"/>
      <w:bookmarkEnd w:id="0"/>
    </w:p>
    <w:p w14:paraId="48A7660D" w14:textId="6EA9DBF8" w:rsidR="00E21707" w:rsidRPr="00F933F8" w:rsidRDefault="00E21707" w:rsidP="00E21707">
      <w:pPr>
        <w:jc w:val="center"/>
        <w:rPr>
          <w:b/>
          <w:color w:val="1F497D" w:themeColor="text2"/>
        </w:rPr>
      </w:pPr>
      <w:r w:rsidRPr="00F933F8">
        <w:rPr>
          <w:b/>
          <w:color w:val="1F497D" w:themeColor="text2"/>
        </w:rPr>
        <w:t>ENDS</w:t>
      </w:r>
    </w:p>
    <w:p w14:paraId="5902DED5" w14:textId="5E2B709C" w:rsidR="00E21707" w:rsidRPr="00F933F8" w:rsidRDefault="00E21707">
      <w:pPr>
        <w:rPr>
          <w:i/>
          <w:color w:val="1F497D" w:themeColor="text2"/>
        </w:rPr>
      </w:pPr>
      <w:r w:rsidRPr="00F933F8">
        <w:rPr>
          <w:i/>
          <w:color w:val="1F497D" w:themeColor="text2"/>
        </w:rPr>
        <w:tab/>
      </w:r>
    </w:p>
    <w:p w14:paraId="1734E1A7" w14:textId="77777777" w:rsidR="004131E0" w:rsidRPr="00F933F8" w:rsidRDefault="004131E0">
      <w:pPr>
        <w:rPr>
          <w:color w:val="1F497D" w:themeColor="text2"/>
        </w:rPr>
      </w:pPr>
    </w:p>
    <w:p w14:paraId="3568DC91" w14:textId="77777777" w:rsidR="004131E0" w:rsidRPr="00F933F8" w:rsidRDefault="004131E0">
      <w:pPr>
        <w:rPr>
          <w:color w:val="1F497D" w:themeColor="text2"/>
        </w:rPr>
      </w:pPr>
    </w:p>
    <w:p w14:paraId="24CA92AE" w14:textId="77407B80" w:rsidR="00CB4A9E" w:rsidRPr="00F933F8" w:rsidRDefault="004131E0">
      <w:pPr>
        <w:rPr>
          <w:color w:val="1F497D" w:themeColor="text2"/>
        </w:rPr>
      </w:pPr>
      <w:r w:rsidRPr="00F933F8">
        <w:rPr>
          <w:color w:val="1F497D" w:themeColor="text2"/>
        </w:rPr>
        <w:t xml:space="preserve">  </w:t>
      </w:r>
    </w:p>
    <w:p w14:paraId="19AA15F1" w14:textId="77777777" w:rsidR="00CB4A9E" w:rsidRPr="00F933F8" w:rsidRDefault="00CB4A9E">
      <w:pPr>
        <w:rPr>
          <w:color w:val="1F497D" w:themeColor="text2"/>
        </w:rPr>
      </w:pPr>
    </w:p>
    <w:p w14:paraId="21A11CC3" w14:textId="77777777" w:rsidR="00CB4A9E" w:rsidRPr="00F933F8" w:rsidRDefault="00CB4A9E">
      <w:pPr>
        <w:rPr>
          <w:color w:val="1F497D" w:themeColor="text2"/>
        </w:rPr>
      </w:pPr>
    </w:p>
    <w:p w14:paraId="48D702C8" w14:textId="77777777" w:rsidR="00FA1F6B" w:rsidRPr="00F933F8" w:rsidRDefault="00FA1F6B">
      <w:pPr>
        <w:rPr>
          <w:color w:val="1F497D" w:themeColor="text2"/>
        </w:rPr>
      </w:pPr>
    </w:p>
    <w:p w14:paraId="3D9B1309" w14:textId="77777777" w:rsidR="00FA1F6B" w:rsidRPr="00F933F8" w:rsidRDefault="00FA1F6B">
      <w:pPr>
        <w:rPr>
          <w:color w:val="1F497D" w:themeColor="text2"/>
        </w:rPr>
      </w:pPr>
    </w:p>
    <w:p w14:paraId="58BEA1D7" w14:textId="0AA6219B" w:rsidR="001E1853" w:rsidRPr="00F933F8" w:rsidRDefault="001E1853">
      <w:pPr>
        <w:rPr>
          <w:color w:val="1F497D" w:themeColor="text2"/>
        </w:rPr>
      </w:pPr>
      <w:r w:rsidRPr="00F933F8">
        <w:rPr>
          <w:color w:val="1F497D" w:themeColor="text2"/>
        </w:rPr>
        <w:t xml:space="preserve"> </w:t>
      </w:r>
    </w:p>
    <w:p w14:paraId="71068431" w14:textId="77777777" w:rsidR="005D0B98" w:rsidRPr="00F933F8" w:rsidRDefault="005D0B98">
      <w:pPr>
        <w:rPr>
          <w:color w:val="1F497D" w:themeColor="text2"/>
        </w:rPr>
      </w:pPr>
    </w:p>
    <w:p w14:paraId="220A2CD6" w14:textId="77777777" w:rsidR="005D0B98" w:rsidRPr="00F933F8" w:rsidRDefault="005D0B98">
      <w:pPr>
        <w:rPr>
          <w:color w:val="1F497D" w:themeColor="text2"/>
        </w:rPr>
      </w:pPr>
    </w:p>
    <w:p w14:paraId="3753E3ED" w14:textId="77777777" w:rsidR="00B45D2C" w:rsidRPr="00F933F8" w:rsidRDefault="00B45D2C">
      <w:pPr>
        <w:rPr>
          <w:color w:val="1F497D" w:themeColor="text2"/>
        </w:rPr>
      </w:pPr>
    </w:p>
    <w:p w14:paraId="679A1A9F" w14:textId="77777777" w:rsidR="00B45D2C" w:rsidRPr="00F933F8" w:rsidRDefault="00B45D2C">
      <w:pPr>
        <w:rPr>
          <w:color w:val="1F497D" w:themeColor="text2"/>
        </w:rPr>
      </w:pPr>
    </w:p>
    <w:p w14:paraId="1DFC3FE6" w14:textId="77777777" w:rsidR="00B45D2C" w:rsidRPr="00F933F8" w:rsidRDefault="00B45D2C">
      <w:pPr>
        <w:rPr>
          <w:color w:val="1F497D" w:themeColor="text2"/>
        </w:rPr>
      </w:pPr>
    </w:p>
    <w:p w14:paraId="2399F9EF" w14:textId="77777777" w:rsidR="00D75F0E" w:rsidRPr="00F933F8" w:rsidRDefault="00D75F0E">
      <w:pPr>
        <w:rPr>
          <w:color w:val="1F497D" w:themeColor="text2"/>
        </w:rPr>
      </w:pPr>
    </w:p>
    <w:p w14:paraId="002B176F" w14:textId="77777777" w:rsidR="00FD72B0" w:rsidRPr="00F933F8" w:rsidRDefault="00FD72B0">
      <w:pPr>
        <w:rPr>
          <w:color w:val="1F497D" w:themeColor="text2"/>
        </w:rPr>
      </w:pPr>
    </w:p>
    <w:p w14:paraId="35FA8484" w14:textId="77777777" w:rsidR="00023323" w:rsidRPr="00F933F8" w:rsidRDefault="00023323">
      <w:pPr>
        <w:rPr>
          <w:color w:val="1F497D" w:themeColor="text2"/>
        </w:rPr>
      </w:pPr>
    </w:p>
    <w:p w14:paraId="66BA9E08" w14:textId="77777777" w:rsidR="00023323" w:rsidRPr="00F933F8" w:rsidRDefault="00023323">
      <w:pPr>
        <w:rPr>
          <w:color w:val="1F497D" w:themeColor="text2"/>
        </w:rPr>
      </w:pPr>
    </w:p>
    <w:sectPr w:rsidR="00023323" w:rsidRPr="00F933F8" w:rsidSect="00814798">
      <w:headerReference w:type="even" r:id="rId8"/>
      <w:headerReference w:type="default" r:id="rId9"/>
      <w:pgSz w:w="11900" w:h="16840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1D3514" w14:textId="77777777" w:rsidR="00F933F8" w:rsidRDefault="00F933F8" w:rsidP="002753F3">
      <w:r>
        <w:separator/>
      </w:r>
    </w:p>
  </w:endnote>
  <w:endnote w:type="continuationSeparator" w:id="0">
    <w:p w14:paraId="7888AC6D" w14:textId="77777777" w:rsidR="00F933F8" w:rsidRDefault="00F933F8" w:rsidP="00275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B77181" w14:textId="77777777" w:rsidR="00F933F8" w:rsidRDefault="00F933F8" w:rsidP="002753F3">
      <w:r>
        <w:separator/>
      </w:r>
    </w:p>
  </w:footnote>
  <w:footnote w:type="continuationSeparator" w:id="0">
    <w:p w14:paraId="5389FFB3" w14:textId="77777777" w:rsidR="00F933F8" w:rsidRDefault="00F933F8" w:rsidP="002753F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81AD5B" w14:textId="77777777" w:rsidR="00F933F8" w:rsidRDefault="00F933F8" w:rsidP="0081479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E3E72B2" w14:textId="77777777" w:rsidR="00F933F8" w:rsidRDefault="00D517AD" w:rsidP="002753F3">
    <w:pPr>
      <w:pStyle w:val="Header"/>
      <w:ind w:right="360"/>
    </w:pPr>
    <w:sdt>
      <w:sdtPr>
        <w:id w:val="171999623"/>
        <w:placeholder>
          <w:docPart w:val="620FF7F63823DA4FBC91946145ABE8DF"/>
        </w:placeholder>
        <w:temporary/>
        <w:showingPlcHdr/>
      </w:sdtPr>
      <w:sdtEndPr/>
      <w:sdtContent>
        <w:r w:rsidR="00F933F8">
          <w:t>[Type text]</w:t>
        </w:r>
      </w:sdtContent>
    </w:sdt>
    <w:r w:rsidR="00F933F8">
      <w:ptab w:relativeTo="margin" w:alignment="center" w:leader="none"/>
    </w:r>
    <w:sdt>
      <w:sdtPr>
        <w:id w:val="171999624"/>
        <w:placeholder>
          <w:docPart w:val="59BFD7C58B72EF4ABB1C86D46532A605"/>
        </w:placeholder>
        <w:temporary/>
        <w:showingPlcHdr/>
      </w:sdtPr>
      <w:sdtEndPr/>
      <w:sdtContent>
        <w:r w:rsidR="00F933F8">
          <w:t>[Type text]</w:t>
        </w:r>
      </w:sdtContent>
    </w:sdt>
    <w:r w:rsidR="00F933F8">
      <w:ptab w:relativeTo="margin" w:alignment="right" w:leader="none"/>
    </w:r>
    <w:sdt>
      <w:sdtPr>
        <w:id w:val="171999625"/>
        <w:placeholder>
          <w:docPart w:val="54D75DDE1A6BE2478FA6126803FB0F95"/>
        </w:placeholder>
        <w:temporary/>
        <w:showingPlcHdr/>
      </w:sdtPr>
      <w:sdtEndPr/>
      <w:sdtContent>
        <w:r w:rsidR="00F933F8">
          <w:t>[Type text]</w:t>
        </w:r>
      </w:sdtContent>
    </w:sdt>
  </w:p>
  <w:p w14:paraId="2E9CAD22" w14:textId="77777777" w:rsidR="00F933F8" w:rsidRDefault="00F933F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E45EE4" w14:textId="77777777" w:rsidR="00F933F8" w:rsidRDefault="00F933F8" w:rsidP="0081479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517AD">
      <w:rPr>
        <w:rStyle w:val="PageNumber"/>
        <w:noProof/>
      </w:rPr>
      <w:t>9</w:t>
    </w:r>
    <w:r>
      <w:rPr>
        <w:rStyle w:val="PageNumber"/>
      </w:rPr>
      <w:fldChar w:fldCharType="end"/>
    </w:r>
  </w:p>
  <w:p w14:paraId="259C3C49" w14:textId="0CB5CABE" w:rsidR="00F933F8" w:rsidRDefault="00F933F8" w:rsidP="002753F3">
    <w:pPr>
      <w:pStyle w:val="Header"/>
      <w:ind w:right="360"/>
    </w:pPr>
    <w:r>
      <w:ptab w:relativeTo="margin" w:alignment="center" w:leader="none"/>
    </w:r>
    <w:r>
      <w:ptab w:relativeTo="margin" w:alignment="right" w:leader="none"/>
    </w:r>
    <w:r>
      <w:t>Ways of looking at a rope swing</w:t>
    </w:r>
  </w:p>
  <w:p w14:paraId="710E564F" w14:textId="77777777" w:rsidR="00F933F8" w:rsidRDefault="00F933F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323"/>
    <w:rsid w:val="00021ACB"/>
    <w:rsid w:val="00023323"/>
    <w:rsid w:val="00043A4E"/>
    <w:rsid w:val="00084B00"/>
    <w:rsid w:val="000E4D62"/>
    <w:rsid w:val="001E1853"/>
    <w:rsid w:val="002753F3"/>
    <w:rsid w:val="0031667E"/>
    <w:rsid w:val="004131E0"/>
    <w:rsid w:val="004650BD"/>
    <w:rsid w:val="004655B5"/>
    <w:rsid w:val="00477F8C"/>
    <w:rsid w:val="00525430"/>
    <w:rsid w:val="005B2726"/>
    <w:rsid w:val="005D0B98"/>
    <w:rsid w:val="00693BBA"/>
    <w:rsid w:val="00775148"/>
    <w:rsid w:val="007F2AD7"/>
    <w:rsid w:val="00814798"/>
    <w:rsid w:val="00873A5A"/>
    <w:rsid w:val="00883F7E"/>
    <w:rsid w:val="0092135F"/>
    <w:rsid w:val="00A813EA"/>
    <w:rsid w:val="00B32CA7"/>
    <w:rsid w:val="00B45D2C"/>
    <w:rsid w:val="00C95A6C"/>
    <w:rsid w:val="00CB4A9E"/>
    <w:rsid w:val="00CF29DF"/>
    <w:rsid w:val="00D22D81"/>
    <w:rsid w:val="00D517AD"/>
    <w:rsid w:val="00D75F0E"/>
    <w:rsid w:val="00E21707"/>
    <w:rsid w:val="00F933F8"/>
    <w:rsid w:val="00FA1F6B"/>
    <w:rsid w:val="00FD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A1883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53F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53F3"/>
  </w:style>
  <w:style w:type="paragraph" w:styleId="Footer">
    <w:name w:val="footer"/>
    <w:basedOn w:val="Normal"/>
    <w:link w:val="FooterChar"/>
    <w:uiPriority w:val="99"/>
    <w:unhideWhenUsed/>
    <w:rsid w:val="002753F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53F3"/>
  </w:style>
  <w:style w:type="character" w:styleId="PageNumber">
    <w:name w:val="page number"/>
    <w:basedOn w:val="DefaultParagraphFont"/>
    <w:uiPriority w:val="99"/>
    <w:semiHidden/>
    <w:unhideWhenUsed/>
    <w:rsid w:val="002753F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53F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53F3"/>
  </w:style>
  <w:style w:type="paragraph" w:styleId="Footer">
    <w:name w:val="footer"/>
    <w:basedOn w:val="Normal"/>
    <w:link w:val="FooterChar"/>
    <w:uiPriority w:val="99"/>
    <w:unhideWhenUsed/>
    <w:rsid w:val="002753F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53F3"/>
  </w:style>
  <w:style w:type="character" w:styleId="PageNumber">
    <w:name w:val="page number"/>
    <w:basedOn w:val="DefaultParagraphFont"/>
    <w:uiPriority w:val="99"/>
    <w:semiHidden/>
    <w:unhideWhenUsed/>
    <w:rsid w:val="002753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20FF7F63823DA4FBC91946145ABE8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B8CDAC-6730-B548-ACA4-1F0F07152CB2}"/>
      </w:docPartPr>
      <w:docPartBody>
        <w:p w14:paraId="17911143" w14:textId="7E0D90A6" w:rsidR="00141D34" w:rsidRDefault="00141D34" w:rsidP="00141D34">
          <w:pPr>
            <w:pStyle w:val="620FF7F63823DA4FBC91946145ABE8DF"/>
          </w:pPr>
          <w:r>
            <w:t>[Type text]</w:t>
          </w:r>
        </w:p>
      </w:docPartBody>
    </w:docPart>
    <w:docPart>
      <w:docPartPr>
        <w:name w:val="59BFD7C58B72EF4ABB1C86D46532A6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D69467-BD90-7D4B-922C-F278246E9D09}"/>
      </w:docPartPr>
      <w:docPartBody>
        <w:p w14:paraId="7A75DCE6" w14:textId="1DACA852" w:rsidR="00141D34" w:rsidRDefault="00141D34" w:rsidP="00141D34">
          <w:pPr>
            <w:pStyle w:val="59BFD7C58B72EF4ABB1C86D46532A605"/>
          </w:pPr>
          <w:r>
            <w:t>[Type text]</w:t>
          </w:r>
        </w:p>
      </w:docPartBody>
    </w:docPart>
    <w:docPart>
      <w:docPartPr>
        <w:name w:val="54D75DDE1A6BE2478FA6126803FB0F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A20043-66B6-EB43-8C5A-1EB916339866}"/>
      </w:docPartPr>
      <w:docPartBody>
        <w:p w14:paraId="5E514180" w14:textId="3D27D698" w:rsidR="00141D34" w:rsidRDefault="00141D34" w:rsidP="00141D34">
          <w:pPr>
            <w:pStyle w:val="54D75DDE1A6BE2478FA6126803FB0F95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D34"/>
    <w:rsid w:val="000E14B1"/>
    <w:rsid w:val="00141D34"/>
    <w:rsid w:val="00F40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20FF7F63823DA4FBC91946145ABE8DF">
    <w:name w:val="620FF7F63823DA4FBC91946145ABE8DF"/>
    <w:rsid w:val="00141D34"/>
  </w:style>
  <w:style w:type="paragraph" w:customStyle="1" w:styleId="59BFD7C58B72EF4ABB1C86D46532A605">
    <w:name w:val="59BFD7C58B72EF4ABB1C86D46532A605"/>
    <w:rsid w:val="00141D34"/>
  </w:style>
  <w:style w:type="paragraph" w:customStyle="1" w:styleId="54D75DDE1A6BE2478FA6126803FB0F95">
    <w:name w:val="54D75DDE1A6BE2478FA6126803FB0F95"/>
    <w:rsid w:val="00141D34"/>
  </w:style>
  <w:style w:type="paragraph" w:customStyle="1" w:styleId="63DC6F93D15AC54982AD23C0A848522D">
    <w:name w:val="63DC6F93D15AC54982AD23C0A848522D"/>
    <w:rsid w:val="00141D34"/>
  </w:style>
  <w:style w:type="paragraph" w:customStyle="1" w:styleId="510B59269771514988B235A5772E67BA">
    <w:name w:val="510B59269771514988B235A5772E67BA"/>
    <w:rsid w:val="00141D34"/>
  </w:style>
  <w:style w:type="paragraph" w:customStyle="1" w:styleId="263E906EFE0C34479AEDCF70A03AD90C">
    <w:name w:val="263E906EFE0C34479AEDCF70A03AD90C"/>
    <w:rsid w:val="00141D34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20FF7F63823DA4FBC91946145ABE8DF">
    <w:name w:val="620FF7F63823DA4FBC91946145ABE8DF"/>
    <w:rsid w:val="00141D34"/>
  </w:style>
  <w:style w:type="paragraph" w:customStyle="1" w:styleId="59BFD7C58B72EF4ABB1C86D46532A605">
    <w:name w:val="59BFD7C58B72EF4ABB1C86D46532A605"/>
    <w:rsid w:val="00141D34"/>
  </w:style>
  <w:style w:type="paragraph" w:customStyle="1" w:styleId="54D75DDE1A6BE2478FA6126803FB0F95">
    <w:name w:val="54D75DDE1A6BE2478FA6126803FB0F95"/>
    <w:rsid w:val="00141D34"/>
  </w:style>
  <w:style w:type="paragraph" w:customStyle="1" w:styleId="63DC6F93D15AC54982AD23C0A848522D">
    <w:name w:val="63DC6F93D15AC54982AD23C0A848522D"/>
    <w:rsid w:val="00141D34"/>
  </w:style>
  <w:style w:type="paragraph" w:customStyle="1" w:styleId="510B59269771514988B235A5772E67BA">
    <w:name w:val="510B59269771514988B235A5772E67BA"/>
    <w:rsid w:val="00141D34"/>
  </w:style>
  <w:style w:type="paragraph" w:customStyle="1" w:styleId="263E906EFE0C34479AEDCF70A03AD90C">
    <w:name w:val="263E906EFE0C34479AEDCF70A03AD90C"/>
    <w:rsid w:val="00141D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1C81CE7-A1CF-A94B-951C-5A3E49E3E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10</Pages>
  <Words>1249</Words>
  <Characters>7122</Characters>
  <Application>Microsoft Macintosh Word</Application>
  <DocSecurity>0</DocSecurity>
  <Lines>59</Lines>
  <Paragraphs>16</Paragraphs>
  <ScaleCrop>false</ScaleCrop>
  <Company/>
  <LinksUpToDate>false</LinksUpToDate>
  <CharactersWithSpaces>8355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Kaye</dc:creator>
  <cp:keywords/>
  <dc:description/>
  <cp:lastModifiedBy>Joel Kaye</cp:lastModifiedBy>
  <cp:revision>23</cp:revision>
  <cp:lastPrinted>2014-02-24T17:12:00Z</cp:lastPrinted>
  <dcterms:created xsi:type="dcterms:W3CDTF">2014-02-08T18:25:00Z</dcterms:created>
  <dcterms:modified xsi:type="dcterms:W3CDTF">2014-07-04T16:14:00Z</dcterms:modified>
</cp:coreProperties>
</file>